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405" w:rsidRPr="00FD185F" w:rsidRDefault="00456405" w:rsidP="00456405">
      <w:pPr>
        <w:pStyle w:val="a3"/>
        <w:jc w:val="left"/>
        <w:rPr>
          <w:rFonts w:ascii="HY헤드라인M" w:eastAsia="HY헤드라인M" w:hAnsi="바탕"/>
          <w:sz w:val="22"/>
        </w:rPr>
      </w:pPr>
      <w:r w:rsidRPr="00FD185F">
        <w:rPr>
          <w:rFonts w:ascii="HY헤드라인M" w:eastAsia="HY헤드라인M" w:hAnsi="바탕" w:hint="eastAsia"/>
          <w:bCs/>
          <w:sz w:val="28"/>
          <w:szCs w:val="24"/>
        </w:rPr>
        <w:t xml:space="preserve">붙임 </w:t>
      </w:r>
      <w:r w:rsidR="000B1865">
        <w:rPr>
          <w:rFonts w:ascii="HY헤드라인M" w:eastAsia="HY헤드라인M" w:hAnsi="바탕"/>
          <w:bCs/>
          <w:sz w:val="28"/>
          <w:szCs w:val="24"/>
        </w:rPr>
        <w:t>2</w:t>
      </w:r>
      <w:r w:rsidRPr="00FD185F">
        <w:rPr>
          <w:rFonts w:ascii="HY헤드라인M" w:eastAsia="HY헤드라인M" w:hAnsi="바탕" w:hint="eastAsia"/>
          <w:bCs/>
          <w:sz w:val="28"/>
          <w:szCs w:val="24"/>
        </w:rPr>
        <w:t>.</w:t>
      </w:r>
      <w:r w:rsidR="00FD185F" w:rsidRPr="00FD185F">
        <w:rPr>
          <w:rFonts w:ascii="HY헤드라인M" w:eastAsia="HY헤드라인M" w:hAnsi="바탕" w:hint="eastAsia"/>
          <w:bCs/>
          <w:sz w:val="28"/>
          <w:szCs w:val="24"/>
        </w:rPr>
        <w:t xml:space="preserve"> 현장 취재지원 신청서</w:t>
      </w:r>
      <w:bookmarkStart w:id="0" w:name="_GoBack"/>
      <w:bookmarkEnd w:id="0"/>
    </w:p>
    <w:p w:rsidR="00456405" w:rsidRPr="00456405" w:rsidRDefault="00456405" w:rsidP="00456405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9"/>
        <w:gridCol w:w="2439"/>
        <w:gridCol w:w="4194"/>
      </w:tblGrid>
      <w:tr w:rsidR="00456405" w:rsidRPr="00456405" w:rsidTr="00456405">
        <w:trPr>
          <w:trHeight w:val="100"/>
          <w:jc w:val="center"/>
        </w:trPr>
        <w:tc>
          <w:tcPr>
            <w:tcW w:w="2439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56405" w:rsidRPr="00456405" w:rsidRDefault="00456405" w:rsidP="0045640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0"/>
                <w:szCs w:val="20"/>
              </w:rPr>
            </w:pPr>
          </w:p>
        </w:tc>
        <w:tc>
          <w:tcPr>
            <w:tcW w:w="2439" w:type="dxa"/>
            <w:tcBorders>
              <w:top w:val="nil"/>
              <w:left w:val="nil"/>
              <w:bottom w:val="nil"/>
              <w:right w:val="nil"/>
            </w:tcBorders>
            <w:shd w:val="clear" w:color="auto" w:fill="78787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56405" w:rsidRPr="00456405" w:rsidRDefault="00456405" w:rsidP="0045640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0"/>
                <w:szCs w:val="20"/>
              </w:rPr>
            </w:pPr>
          </w:p>
        </w:tc>
        <w:tc>
          <w:tcPr>
            <w:tcW w:w="4194" w:type="dxa"/>
            <w:tcBorders>
              <w:top w:val="nil"/>
              <w:left w:val="nil"/>
              <w:bottom w:val="nil"/>
              <w:right w:val="nil"/>
            </w:tcBorders>
            <w:shd w:val="clear" w:color="auto" w:fill="BBBBB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56405" w:rsidRPr="00456405" w:rsidRDefault="00456405" w:rsidP="0045640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0"/>
                <w:szCs w:val="20"/>
              </w:rPr>
            </w:pPr>
          </w:p>
        </w:tc>
      </w:tr>
      <w:tr w:rsidR="00456405" w:rsidRPr="00456405" w:rsidTr="00456405">
        <w:trPr>
          <w:trHeight w:val="719"/>
          <w:jc w:val="center"/>
        </w:trPr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56405" w:rsidRPr="00456405" w:rsidRDefault="00456405" w:rsidP="0045640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56405">
              <w:rPr>
                <w:rFonts w:ascii="HY헤드라인M" w:eastAsia="HY헤드라인M" w:hAnsi="HY헤드라인M" w:cs="굴림" w:hint="eastAsia"/>
                <w:color w:val="000000"/>
                <w:kern w:val="0"/>
                <w:sz w:val="36"/>
                <w:szCs w:val="36"/>
              </w:rPr>
              <w:t>현장 취재지원 신청서</w:t>
            </w:r>
          </w:p>
        </w:tc>
      </w:tr>
      <w:tr w:rsidR="00456405" w:rsidRPr="00456405" w:rsidTr="00456405">
        <w:trPr>
          <w:trHeight w:val="100"/>
          <w:jc w:val="center"/>
        </w:trPr>
        <w:tc>
          <w:tcPr>
            <w:tcW w:w="2439" w:type="dxa"/>
            <w:tcBorders>
              <w:top w:val="nil"/>
              <w:left w:val="nil"/>
              <w:bottom w:val="nil"/>
              <w:right w:val="nil"/>
            </w:tcBorders>
            <w:shd w:val="clear" w:color="auto" w:fill="BBBBB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56405" w:rsidRPr="00456405" w:rsidRDefault="00456405" w:rsidP="0045640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0"/>
                <w:szCs w:val="20"/>
              </w:rPr>
            </w:pPr>
          </w:p>
        </w:tc>
        <w:tc>
          <w:tcPr>
            <w:tcW w:w="2439" w:type="dxa"/>
            <w:tcBorders>
              <w:top w:val="nil"/>
              <w:left w:val="nil"/>
              <w:bottom w:val="nil"/>
              <w:right w:val="nil"/>
            </w:tcBorders>
            <w:shd w:val="clear" w:color="auto" w:fill="BBBBB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56405" w:rsidRPr="00456405" w:rsidRDefault="00456405" w:rsidP="0045640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0"/>
                <w:szCs w:val="20"/>
              </w:rPr>
            </w:pPr>
          </w:p>
        </w:tc>
        <w:tc>
          <w:tcPr>
            <w:tcW w:w="4194" w:type="dxa"/>
            <w:tcBorders>
              <w:top w:val="nil"/>
              <w:left w:val="nil"/>
              <w:bottom w:val="nil"/>
              <w:right w:val="nil"/>
            </w:tcBorders>
            <w:shd w:val="clear" w:color="auto" w:fill="BBBBB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56405" w:rsidRPr="00456405" w:rsidRDefault="00456405" w:rsidP="0045640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0"/>
                <w:szCs w:val="20"/>
              </w:rPr>
            </w:pPr>
          </w:p>
        </w:tc>
      </w:tr>
    </w:tbl>
    <w:p w:rsidR="00456405" w:rsidRPr="00456405" w:rsidRDefault="00456405" w:rsidP="0045640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56405" w:rsidRPr="00FD185F" w:rsidRDefault="00456405" w:rsidP="00456405">
      <w:pPr>
        <w:widowControl/>
        <w:wordWrap/>
        <w:autoSpaceDE/>
        <w:autoSpaceDN/>
        <w:snapToGrid w:val="0"/>
        <w:spacing w:line="384" w:lineRule="auto"/>
        <w:ind w:firstLineChars="100" w:firstLine="294"/>
        <w:rPr>
          <w:rFonts w:ascii="바탕" w:eastAsia="바탕" w:hAnsi="바탕" w:cs="굴림"/>
          <w:color w:val="000000"/>
          <w:kern w:val="0"/>
          <w:szCs w:val="20"/>
        </w:rPr>
      </w:pPr>
      <w:r w:rsidRPr="00FD185F">
        <w:rPr>
          <w:rFonts w:ascii="바탕" w:eastAsia="바탕" w:hAnsi="바탕" w:cs="굴림" w:hint="eastAsia"/>
          <w:b/>
          <w:bCs/>
          <w:color w:val="000000"/>
          <w:kern w:val="0"/>
          <w:sz w:val="30"/>
          <w:szCs w:val="30"/>
        </w:rPr>
        <w:t>▣ 절차</w:t>
      </w:r>
    </w:p>
    <w:p w:rsidR="00016F08" w:rsidRPr="00FD185F" w:rsidRDefault="00456405" w:rsidP="002E41DB">
      <w:pPr>
        <w:widowControl/>
        <w:wordWrap/>
        <w:autoSpaceDE/>
        <w:autoSpaceDN/>
        <w:snapToGrid w:val="0"/>
        <w:spacing w:line="384" w:lineRule="auto"/>
        <w:ind w:firstLineChars="200" w:firstLine="560"/>
        <w:rPr>
          <w:rFonts w:ascii="바탕" w:eastAsia="바탕" w:hAnsi="바탕" w:cs="굴림"/>
          <w:color w:val="000000"/>
          <w:kern w:val="0"/>
          <w:sz w:val="28"/>
          <w:szCs w:val="28"/>
        </w:rPr>
      </w:pPr>
      <w:r w:rsidRPr="00FD185F"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>- 신청서 제출 → 전시기간 내 취재진 부스방문 및 취재 →</w:t>
      </w:r>
    </w:p>
    <w:p w:rsidR="00456405" w:rsidRPr="00FD185F" w:rsidRDefault="00456405" w:rsidP="00016F08">
      <w:pPr>
        <w:widowControl/>
        <w:wordWrap/>
        <w:autoSpaceDE/>
        <w:autoSpaceDN/>
        <w:snapToGrid w:val="0"/>
        <w:spacing w:line="384" w:lineRule="auto"/>
        <w:ind w:firstLineChars="300" w:firstLine="840"/>
        <w:rPr>
          <w:rFonts w:ascii="바탕" w:eastAsia="바탕" w:hAnsi="바탕" w:cs="굴림"/>
          <w:color w:val="000000"/>
          <w:kern w:val="0"/>
          <w:szCs w:val="20"/>
        </w:rPr>
      </w:pPr>
      <w:r w:rsidRPr="00FD185F"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 xml:space="preserve">온라인뉴스 게재 </w:t>
      </w:r>
    </w:p>
    <w:p w:rsidR="00456405" w:rsidRPr="00FD185F" w:rsidRDefault="00456405" w:rsidP="0045640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56405" w:rsidRPr="00FD185F" w:rsidRDefault="00456405" w:rsidP="00456405">
      <w:pPr>
        <w:widowControl/>
        <w:wordWrap/>
        <w:autoSpaceDE/>
        <w:autoSpaceDN/>
        <w:snapToGrid w:val="0"/>
        <w:spacing w:line="384" w:lineRule="auto"/>
        <w:ind w:firstLineChars="100" w:firstLine="294"/>
        <w:rPr>
          <w:rFonts w:ascii="바탕" w:eastAsia="바탕" w:hAnsi="바탕" w:cs="굴림"/>
          <w:color w:val="000000"/>
          <w:kern w:val="0"/>
          <w:szCs w:val="20"/>
        </w:rPr>
      </w:pPr>
      <w:r w:rsidRPr="00FD185F">
        <w:rPr>
          <w:rFonts w:ascii="바탕" w:eastAsia="바탕" w:hAnsi="바탕" w:cs="굴림" w:hint="eastAsia"/>
          <w:b/>
          <w:bCs/>
          <w:color w:val="000000"/>
          <w:kern w:val="0"/>
          <w:sz w:val="30"/>
          <w:szCs w:val="30"/>
        </w:rPr>
        <w:t>▣ 신청내역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8"/>
        <w:gridCol w:w="1926"/>
        <w:gridCol w:w="3796"/>
      </w:tblGrid>
      <w:tr w:rsidR="00456405" w:rsidRPr="00FD185F" w:rsidTr="00456405">
        <w:trPr>
          <w:trHeight w:val="523"/>
          <w:jc w:val="center"/>
        </w:trPr>
        <w:tc>
          <w:tcPr>
            <w:tcW w:w="3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C5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56405" w:rsidRPr="00FD185F" w:rsidRDefault="00456405" w:rsidP="0045640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FD185F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구 분</w:t>
            </w:r>
          </w:p>
        </w:tc>
        <w:tc>
          <w:tcPr>
            <w:tcW w:w="5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C5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56405" w:rsidRPr="00FD185F" w:rsidRDefault="00456405" w:rsidP="0045640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FD185F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내 용</w:t>
            </w:r>
          </w:p>
        </w:tc>
      </w:tr>
      <w:tr w:rsidR="00456405" w:rsidRPr="00FD185F" w:rsidTr="00456405">
        <w:trPr>
          <w:trHeight w:val="825"/>
          <w:jc w:val="center"/>
        </w:trPr>
        <w:tc>
          <w:tcPr>
            <w:tcW w:w="3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56405" w:rsidRPr="00FD185F" w:rsidRDefault="00456405" w:rsidP="0045640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FD185F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회사명</w:t>
            </w:r>
          </w:p>
        </w:tc>
        <w:tc>
          <w:tcPr>
            <w:tcW w:w="5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56405" w:rsidRPr="00FD185F" w:rsidRDefault="00456405" w:rsidP="0045640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456405" w:rsidRPr="00FD185F" w:rsidTr="00456405">
        <w:trPr>
          <w:trHeight w:val="825"/>
          <w:jc w:val="center"/>
        </w:trPr>
        <w:tc>
          <w:tcPr>
            <w:tcW w:w="3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56405" w:rsidRPr="00FD185F" w:rsidRDefault="00456405" w:rsidP="0045640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FD185F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담당자(직위)</w:t>
            </w:r>
          </w:p>
        </w:tc>
        <w:tc>
          <w:tcPr>
            <w:tcW w:w="5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56405" w:rsidRPr="00FD185F" w:rsidRDefault="00456405" w:rsidP="0045640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456405" w:rsidRPr="00FD185F" w:rsidTr="00456405">
        <w:trPr>
          <w:trHeight w:val="825"/>
          <w:jc w:val="center"/>
        </w:trPr>
        <w:tc>
          <w:tcPr>
            <w:tcW w:w="3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56405" w:rsidRPr="00FD185F" w:rsidRDefault="00456405" w:rsidP="0045640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FD185F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연락처</w:t>
            </w:r>
          </w:p>
        </w:tc>
        <w:tc>
          <w:tcPr>
            <w:tcW w:w="5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56405" w:rsidRPr="00FD185F" w:rsidRDefault="00456405" w:rsidP="0045640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116E50" w:rsidRPr="00FD185F" w:rsidTr="00116E50">
        <w:trPr>
          <w:trHeight w:val="307"/>
          <w:jc w:val="center"/>
        </w:trPr>
        <w:tc>
          <w:tcPr>
            <w:tcW w:w="34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6E50" w:rsidRDefault="00116E50" w:rsidP="0045640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6"/>
                <w:szCs w:val="26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현장취재 희망일</w:t>
            </w:r>
          </w:p>
          <w:p w:rsidR="00116E50" w:rsidRPr="00FD185F" w:rsidRDefault="00116E50" w:rsidP="0045640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 xml:space="preserve">(택 </w:t>
            </w:r>
            <w:r>
              <w:rPr>
                <w:rFonts w:ascii="바탕" w:eastAsia="바탕" w:hAnsi="바탕" w:cs="굴림"/>
                <w:color w:val="000000"/>
                <w:kern w:val="0"/>
                <w:sz w:val="26"/>
                <w:szCs w:val="26"/>
              </w:rPr>
              <w:t>1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6E50" w:rsidRPr="00116E50" w:rsidRDefault="00116E50" w:rsidP="0045640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6"/>
                <w:szCs w:val="26"/>
              </w:rPr>
            </w:pPr>
            <w:r w:rsidRPr="00116E50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5.15(수)</w:t>
            </w:r>
          </w:p>
        </w:tc>
        <w:tc>
          <w:tcPr>
            <w:tcW w:w="3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6E50" w:rsidRPr="00FD185F" w:rsidRDefault="00116E50" w:rsidP="0045640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116E50" w:rsidRPr="00FD185F" w:rsidTr="00116E50">
        <w:trPr>
          <w:trHeight w:val="307"/>
          <w:jc w:val="center"/>
        </w:trPr>
        <w:tc>
          <w:tcPr>
            <w:tcW w:w="345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6E50" w:rsidRDefault="00116E50" w:rsidP="0045640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6E50" w:rsidRPr="00116E50" w:rsidRDefault="00116E50" w:rsidP="0045640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6"/>
                <w:szCs w:val="26"/>
              </w:rPr>
            </w:pPr>
            <w:r w:rsidRPr="00116E50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5.16(목)</w:t>
            </w:r>
          </w:p>
        </w:tc>
        <w:tc>
          <w:tcPr>
            <w:tcW w:w="3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6E50" w:rsidRPr="00FD185F" w:rsidRDefault="00116E50" w:rsidP="0045640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116E50" w:rsidRPr="00FD185F" w:rsidTr="00116E50">
        <w:trPr>
          <w:trHeight w:val="307"/>
          <w:jc w:val="center"/>
        </w:trPr>
        <w:tc>
          <w:tcPr>
            <w:tcW w:w="34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6E50" w:rsidRDefault="00116E50" w:rsidP="0045640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16E50" w:rsidRPr="00116E50" w:rsidRDefault="00116E50" w:rsidP="0045640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6"/>
                <w:szCs w:val="26"/>
              </w:rPr>
            </w:pPr>
            <w:r w:rsidRPr="00116E50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5.17(금)</w:t>
            </w:r>
          </w:p>
        </w:tc>
        <w:tc>
          <w:tcPr>
            <w:tcW w:w="3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6E50" w:rsidRPr="00FD185F" w:rsidRDefault="00116E50" w:rsidP="0045640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456405" w:rsidRPr="00FD185F" w:rsidRDefault="00456405" w:rsidP="0045640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456405" w:rsidRPr="00FD185F" w:rsidRDefault="00456405" w:rsidP="00456405">
      <w:pPr>
        <w:widowControl/>
        <w:wordWrap/>
        <w:autoSpaceDE/>
        <w:autoSpaceDN/>
        <w:snapToGrid w:val="0"/>
        <w:spacing w:line="384" w:lineRule="auto"/>
        <w:ind w:firstLineChars="100" w:firstLine="294"/>
        <w:rPr>
          <w:rFonts w:ascii="바탕" w:eastAsia="바탕" w:hAnsi="바탕" w:cs="굴림"/>
          <w:color w:val="000000"/>
          <w:kern w:val="0"/>
          <w:szCs w:val="20"/>
        </w:rPr>
      </w:pPr>
      <w:r w:rsidRPr="00FD185F">
        <w:rPr>
          <w:rFonts w:ascii="바탕" w:eastAsia="바탕" w:hAnsi="바탕" w:cs="굴림" w:hint="eastAsia"/>
          <w:b/>
          <w:bCs/>
          <w:color w:val="000000"/>
          <w:kern w:val="0"/>
          <w:sz w:val="30"/>
          <w:szCs w:val="30"/>
        </w:rPr>
        <w:t>▣ 참고</w:t>
      </w:r>
    </w:p>
    <w:p w:rsidR="00456405" w:rsidRPr="00FD185F" w:rsidRDefault="00456405" w:rsidP="00456405">
      <w:pPr>
        <w:pStyle w:val="aa"/>
        <w:widowControl/>
        <w:numPr>
          <w:ilvl w:val="0"/>
          <w:numId w:val="1"/>
        </w:numPr>
        <w:wordWrap/>
        <w:autoSpaceDE/>
        <w:autoSpaceDN/>
        <w:snapToGrid w:val="0"/>
        <w:spacing w:line="384" w:lineRule="auto"/>
        <w:ind w:leftChars="0"/>
        <w:rPr>
          <w:rFonts w:ascii="바탕" w:eastAsia="바탕" w:hAnsi="바탕" w:cs="굴림"/>
          <w:color w:val="000000"/>
          <w:kern w:val="0"/>
          <w:sz w:val="28"/>
          <w:szCs w:val="28"/>
        </w:rPr>
      </w:pPr>
      <w:r w:rsidRPr="00FD185F"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>ENVEX201</w:t>
      </w:r>
      <w:r w:rsidR="000B1865">
        <w:rPr>
          <w:rFonts w:ascii="바탕" w:eastAsia="바탕" w:hAnsi="바탕" w:cs="굴림"/>
          <w:color w:val="000000"/>
          <w:kern w:val="0"/>
          <w:sz w:val="28"/>
          <w:szCs w:val="28"/>
        </w:rPr>
        <w:t>8</w:t>
      </w:r>
      <w:r w:rsidRPr="00FD185F"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 xml:space="preserve"> 에이빙 보도결과 페이지 :</w:t>
      </w:r>
    </w:p>
    <w:p w:rsidR="00456405" w:rsidRPr="00116E50" w:rsidRDefault="000B1865" w:rsidP="00116E50">
      <w:pPr>
        <w:ind w:firstLineChars="300" w:firstLine="720"/>
        <w:rPr>
          <w:rFonts w:ascii="바탕" w:eastAsia="바탕" w:hAnsi="바탕" w:hint="eastAsia"/>
          <w:sz w:val="18"/>
        </w:rPr>
      </w:pPr>
      <w:r w:rsidRPr="00116E50">
        <w:rPr>
          <w:rFonts w:ascii="바탕" w:eastAsia="바탕" w:hAnsi="바탕" w:cs="굴림"/>
          <w:color w:val="000000"/>
          <w:kern w:val="0"/>
          <w:sz w:val="24"/>
          <w:szCs w:val="28"/>
        </w:rPr>
        <w:t>http://kr.aving.net/exhibition/?mode=detail&amp;mn_name=exhi&amp;sp_num=987</w:t>
      </w:r>
    </w:p>
    <w:sectPr w:rsidR="00456405" w:rsidRPr="00116E50" w:rsidSect="00016F08"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44B1" w:rsidRDefault="00C444B1" w:rsidP="00A7531D">
      <w:r>
        <w:separator/>
      </w:r>
    </w:p>
  </w:endnote>
  <w:endnote w:type="continuationSeparator" w:id="0">
    <w:p w:rsidR="00C444B1" w:rsidRDefault="00C444B1" w:rsidP="00A75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44B1" w:rsidRDefault="00C444B1" w:rsidP="00A7531D">
      <w:r>
        <w:separator/>
      </w:r>
    </w:p>
  </w:footnote>
  <w:footnote w:type="continuationSeparator" w:id="0">
    <w:p w:rsidR="00C444B1" w:rsidRDefault="00C444B1" w:rsidP="00A753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8441E"/>
    <w:multiLevelType w:val="hybridMultilevel"/>
    <w:tmpl w:val="E0CEE920"/>
    <w:lvl w:ilvl="0" w:tplc="5F3A9606">
      <w:numFmt w:val="bullet"/>
      <w:lvlText w:val="-"/>
      <w:lvlJc w:val="left"/>
      <w:pPr>
        <w:ind w:left="760" w:hanging="360"/>
      </w:pPr>
      <w:rPr>
        <w:rFonts w:ascii="한양신명조" w:eastAsia="한양신명조" w:hAnsi="한양신명조" w:cs="굴림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2E2"/>
    <w:rsid w:val="00001568"/>
    <w:rsid w:val="00006AC7"/>
    <w:rsid w:val="0001295B"/>
    <w:rsid w:val="00013B9E"/>
    <w:rsid w:val="00016080"/>
    <w:rsid w:val="00016F08"/>
    <w:rsid w:val="00020104"/>
    <w:rsid w:val="00021049"/>
    <w:rsid w:val="00022597"/>
    <w:rsid w:val="00026A0B"/>
    <w:rsid w:val="00037D8A"/>
    <w:rsid w:val="00041A95"/>
    <w:rsid w:val="000467E4"/>
    <w:rsid w:val="000535DB"/>
    <w:rsid w:val="00053DA0"/>
    <w:rsid w:val="0005600B"/>
    <w:rsid w:val="000564DE"/>
    <w:rsid w:val="00062581"/>
    <w:rsid w:val="000634EA"/>
    <w:rsid w:val="00064828"/>
    <w:rsid w:val="00066A1F"/>
    <w:rsid w:val="00071C1D"/>
    <w:rsid w:val="00071D9B"/>
    <w:rsid w:val="00077C80"/>
    <w:rsid w:val="000809E9"/>
    <w:rsid w:val="00083F42"/>
    <w:rsid w:val="00084FA7"/>
    <w:rsid w:val="00086C1A"/>
    <w:rsid w:val="00097BBF"/>
    <w:rsid w:val="000A0467"/>
    <w:rsid w:val="000A0E59"/>
    <w:rsid w:val="000A5AFA"/>
    <w:rsid w:val="000A6317"/>
    <w:rsid w:val="000A7009"/>
    <w:rsid w:val="000B0313"/>
    <w:rsid w:val="000B1865"/>
    <w:rsid w:val="000B2662"/>
    <w:rsid w:val="000B5F71"/>
    <w:rsid w:val="000B6FD0"/>
    <w:rsid w:val="000C23A9"/>
    <w:rsid w:val="000C3372"/>
    <w:rsid w:val="000C416C"/>
    <w:rsid w:val="000C54CD"/>
    <w:rsid w:val="000C5F90"/>
    <w:rsid w:val="000C696D"/>
    <w:rsid w:val="000C6B51"/>
    <w:rsid w:val="000C7905"/>
    <w:rsid w:val="000D0C9A"/>
    <w:rsid w:val="000D279D"/>
    <w:rsid w:val="000D2F4E"/>
    <w:rsid w:val="000E03B7"/>
    <w:rsid w:val="000E05C5"/>
    <w:rsid w:val="000E1896"/>
    <w:rsid w:val="000E7FCB"/>
    <w:rsid w:val="000F15DD"/>
    <w:rsid w:val="000F23FC"/>
    <w:rsid w:val="000F3AA3"/>
    <w:rsid w:val="000F6138"/>
    <w:rsid w:val="00100A3F"/>
    <w:rsid w:val="00100A8B"/>
    <w:rsid w:val="001041E1"/>
    <w:rsid w:val="00107E9F"/>
    <w:rsid w:val="00113A12"/>
    <w:rsid w:val="00114B2A"/>
    <w:rsid w:val="00116E50"/>
    <w:rsid w:val="001174BE"/>
    <w:rsid w:val="00121127"/>
    <w:rsid w:val="001238EB"/>
    <w:rsid w:val="00123FB4"/>
    <w:rsid w:val="001240C6"/>
    <w:rsid w:val="00124FE1"/>
    <w:rsid w:val="00126D64"/>
    <w:rsid w:val="00126F95"/>
    <w:rsid w:val="001304C0"/>
    <w:rsid w:val="0013239D"/>
    <w:rsid w:val="001428CF"/>
    <w:rsid w:val="001457D0"/>
    <w:rsid w:val="0014667D"/>
    <w:rsid w:val="00146CA6"/>
    <w:rsid w:val="00150767"/>
    <w:rsid w:val="00153E6C"/>
    <w:rsid w:val="00155C06"/>
    <w:rsid w:val="00156269"/>
    <w:rsid w:val="00164A02"/>
    <w:rsid w:val="0017349D"/>
    <w:rsid w:val="0018516D"/>
    <w:rsid w:val="001855A1"/>
    <w:rsid w:val="001856F9"/>
    <w:rsid w:val="00187A07"/>
    <w:rsid w:val="001906EC"/>
    <w:rsid w:val="00192FE6"/>
    <w:rsid w:val="001945D7"/>
    <w:rsid w:val="001A568C"/>
    <w:rsid w:val="001A6F50"/>
    <w:rsid w:val="001C247C"/>
    <w:rsid w:val="001C3CA5"/>
    <w:rsid w:val="001C6D02"/>
    <w:rsid w:val="001D466C"/>
    <w:rsid w:val="001D5DD8"/>
    <w:rsid w:val="001D6A3E"/>
    <w:rsid w:val="001E105E"/>
    <w:rsid w:val="001E25C8"/>
    <w:rsid w:val="001E55F7"/>
    <w:rsid w:val="001E76F5"/>
    <w:rsid w:val="001F61D7"/>
    <w:rsid w:val="0020036D"/>
    <w:rsid w:val="002032DC"/>
    <w:rsid w:val="00206FA7"/>
    <w:rsid w:val="0021240F"/>
    <w:rsid w:val="0021342E"/>
    <w:rsid w:val="002136B5"/>
    <w:rsid w:val="002228BB"/>
    <w:rsid w:val="0022331A"/>
    <w:rsid w:val="00225B1A"/>
    <w:rsid w:val="00227283"/>
    <w:rsid w:val="002335F4"/>
    <w:rsid w:val="00234198"/>
    <w:rsid w:val="002346FF"/>
    <w:rsid w:val="00240F42"/>
    <w:rsid w:val="002429C5"/>
    <w:rsid w:val="002446C8"/>
    <w:rsid w:val="00246130"/>
    <w:rsid w:val="00251524"/>
    <w:rsid w:val="00252E55"/>
    <w:rsid w:val="00254C63"/>
    <w:rsid w:val="00254ECF"/>
    <w:rsid w:val="00261106"/>
    <w:rsid w:val="00265D3E"/>
    <w:rsid w:val="00274684"/>
    <w:rsid w:val="00275F81"/>
    <w:rsid w:val="00276390"/>
    <w:rsid w:val="002806C2"/>
    <w:rsid w:val="002834F4"/>
    <w:rsid w:val="00283EC6"/>
    <w:rsid w:val="00285E77"/>
    <w:rsid w:val="00287124"/>
    <w:rsid w:val="00293896"/>
    <w:rsid w:val="00296BDB"/>
    <w:rsid w:val="002A0E2C"/>
    <w:rsid w:val="002A14F5"/>
    <w:rsid w:val="002A1B72"/>
    <w:rsid w:val="002A3088"/>
    <w:rsid w:val="002A3CA3"/>
    <w:rsid w:val="002A5B08"/>
    <w:rsid w:val="002B0E66"/>
    <w:rsid w:val="002B36D1"/>
    <w:rsid w:val="002B4B2A"/>
    <w:rsid w:val="002B5930"/>
    <w:rsid w:val="002B6679"/>
    <w:rsid w:val="002B73CD"/>
    <w:rsid w:val="002C011C"/>
    <w:rsid w:val="002C57BF"/>
    <w:rsid w:val="002C5C52"/>
    <w:rsid w:val="002C6567"/>
    <w:rsid w:val="002D1794"/>
    <w:rsid w:val="002D22E0"/>
    <w:rsid w:val="002D248D"/>
    <w:rsid w:val="002E0180"/>
    <w:rsid w:val="002E1219"/>
    <w:rsid w:val="002E1FA2"/>
    <w:rsid w:val="002E2FEC"/>
    <w:rsid w:val="002E3858"/>
    <w:rsid w:val="002E3900"/>
    <w:rsid w:val="002E3F49"/>
    <w:rsid w:val="002E41DB"/>
    <w:rsid w:val="002E4FBB"/>
    <w:rsid w:val="002E6335"/>
    <w:rsid w:val="002E6A19"/>
    <w:rsid w:val="002F04CB"/>
    <w:rsid w:val="002F1A48"/>
    <w:rsid w:val="003012E2"/>
    <w:rsid w:val="003070A3"/>
    <w:rsid w:val="003076AA"/>
    <w:rsid w:val="0031539A"/>
    <w:rsid w:val="00320FD9"/>
    <w:rsid w:val="003272D6"/>
    <w:rsid w:val="00332618"/>
    <w:rsid w:val="003349BD"/>
    <w:rsid w:val="00335220"/>
    <w:rsid w:val="00340650"/>
    <w:rsid w:val="00340DB2"/>
    <w:rsid w:val="003416A5"/>
    <w:rsid w:val="00344DF7"/>
    <w:rsid w:val="00345B86"/>
    <w:rsid w:val="00350229"/>
    <w:rsid w:val="00354048"/>
    <w:rsid w:val="00361A73"/>
    <w:rsid w:val="003625BE"/>
    <w:rsid w:val="00364F9B"/>
    <w:rsid w:val="003655A2"/>
    <w:rsid w:val="00366D57"/>
    <w:rsid w:val="003719B9"/>
    <w:rsid w:val="00375C5C"/>
    <w:rsid w:val="00376E43"/>
    <w:rsid w:val="003802E8"/>
    <w:rsid w:val="00385F65"/>
    <w:rsid w:val="00390F8E"/>
    <w:rsid w:val="003917F2"/>
    <w:rsid w:val="00391CD2"/>
    <w:rsid w:val="003A45A2"/>
    <w:rsid w:val="003A5C3A"/>
    <w:rsid w:val="003A6A21"/>
    <w:rsid w:val="003A76F1"/>
    <w:rsid w:val="003B2C15"/>
    <w:rsid w:val="003B2D7C"/>
    <w:rsid w:val="003B6A9B"/>
    <w:rsid w:val="003C2F61"/>
    <w:rsid w:val="003C520D"/>
    <w:rsid w:val="003D0589"/>
    <w:rsid w:val="003D3FAA"/>
    <w:rsid w:val="003D63E6"/>
    <w:rsid w:val="003D6768"/>
    <w:rsid w:val="003D7AF2"/>
    <w:rsid w:val="003D7FBD"/>
    <w:rsid w:val="003E6576"/>
    <w:rsid w:val="003E6F27"/>
    <w:rsid w:val="003F641D"/>
    <w:rsid w:val="003F7AD8"/>
    <w:rsid w:val="003F7F1C"/>
    <w:rsid w:val="00401606"/>
    <w:rsid w:val="00403B68"/>
    <w:rsid w:val="00403C77"/>
    <w:rsid w:val="00404F4D"/>
    <w:rsid w:val="00406F38"/>
    <w:rsid w:val="0040788D"/>
    <w:rsid w:val="00413CAE"/>
    <w:rsid w:val="00413F43"/>
    <w:rsid w:val="00420881"/>
    <w:rsid w:val="004216BC"/>
    <w:rsid w:val="00422D5F"/>
    <w:rsid w:val="00425894"/>
    <w:rsid w:val="00425FB3"/>
    <w:rsid w:val="00427624"/>
    <w:rsid w:val="00433E7B"/>
    <w:rsid w:val="00434953"/>
    <w:rsid w:val="0044003D"/>
    <w:rsid w:val="00441C97"/>
    <w:rsid w:val="00443EB1"/>
    <w:rsid w:val="00444569"/>
    <w:rsid w:val="00447827"/>
    <w:rsid w:val="00451E5A"/>
    <w:rsid w:val="00452D6D"/>
    <w:rsid w:val="004545D9"/>
    <w:rsid w:val="00456405"/>
    <w:rsid w:val="004621BC"/>
    <w:rsid w:val="0046360C"/>
    <w:rsid w:val="00464723"/>
    <w:rsid w:val="00466057"/>
    <w:rsid w:val="004668AB"/>
    <w:rsid w:val="00472C03"/>
    <w:rsid w:val="004738B4"/>
    <w:rsid w:val="00480553"/>
    <w:rsid w:val="0048253D"/>
    <w:rsid w:val="0048370C"/>
    <w:rsid w:val="00486D40"/>
    <w:rsid w:val="0049052F"/>
    <w:rsid w:val="00491C61"/>
    <w:rsid w:val="004932CC"/>
    <w:rsid w:val="004A0117"/>
    <w:rsid w:val="004A0465"/>
    <w:rsid w:val="004A05F8"/>
    <w:rsid w:val="004A07B3"/>
    <w:rsid w:val="004A13BB"/>
    <w:rsid w:val="004A22B3"/>
    <w:rsid w:val="004B24B8"/>
    <w:rsid w:val="004B2516"/>
    <w:rsid w:val="004C0623"/>
    <w:rsid w:val="004C37ED"/>
    <w:rsid w:val="004C387F"/>
    <w:rsid w:val="004C4905"/>
    <w:rsid w:val="004C7B94"/>
    <w:rsid w:val="004D039A"/>
    <w:rsid w:val="004D0C48"/>
    <w:rsid w:val="004D3512"/>
    <w:rsid w:val="004E08A8"/>
    <w:rsid w:val="004E176B"/>
    <w:rsid w:val="004E340E"/>
    <w:rsid w:val="004F1819"/>
    <w:rsid w:val="004F2124"/>
    <w:rsid w:val="004F252C"/>
    <w:rsid w:val="004F43EA"/>
    <w:rsid w:val="00501262"/>
    <w:rsid w:val="0050393B"/>
    <w:rsid w:val="0050409B"/>
    <w:rsid w:val="00504C81"/>
    <w:rsid w:val="0051021B"/>
    <w:rsid w:val="00510C3F"/>
    <w:rsid w:val="005144E2"/>
    <w:rsid w:val="0052194F"/>
    <w:rsid w:val="005223B1"/>
    <w:rsid w:val="005224E7"/>
    <w:rsid w:val="00522D58"/>
    <w:rsid w:val="00525EE4"/>
    <w:rsid w:val="00526A77"/>
    <w:rsid w:val="00541E19"/>
    <w:rsid w:val="00541E40"/>
    <w:rsid w:val="00542CF9"/>
    <w:rsid w:val="00545BBC"/>
    <w:rsid w:val="00550942"/>
    <w:rsid w:val="005537DF"/>
    <w:rsid w:val="00554C7C"/>
    <w:rsid w:val="00563CDC"/>
    <w:rsid w:val="00566684"/>
    <w:rsid w:val="0057605B"/>
    <w:rsid w:val="00581CF1"/>
    <w:rsid w:val="0058736E"/>
    <w:rsid w:val="005A063B"/>
    <w:rsid w:val="005A2EB9"/>
    <w:rsid w:val="005A34BF"/>
    <w:rsid w:val="005B3CF0"/>
    <w:rsid w:val="005B4496"/>
    <w:rsid w:val="005B581B"/>
    <w:rsid w:val="005C4004"/>
    <w:rsid w:val="005C43A1"/>
    <w:rsid w:val="005C559D"/>
    <w:rsid w:val="005C67C1"/>
    <w:rsid w:val="005D26F4"/>
    <w:rsid w:val="005D2DCF"/>
    <w:rsid w:val="005D4BA4"/>
    <w:rsid w:val="005D6209"/>
    <w:rsid w:val="005E4959"/>
    <w:rsid w:val="005E55DC"/>
    <w:rsid w:val="005E5EA2"/>
    <w:rsid w:val="006009B0"/>
    <w:rsid w:val="006067A4"/>
    <w:rsid w:val="00606FD6"/>
    <w:rsid w:val="0060746E"/>
    <w:rsid w:val="00610DCA"/>
    <w:rsid w:val="00612340"/>
    <w:rsid w:val="00612692"/>
    <w:rsid w:val="00616F6C"/>
    <w:rsid w:val="00617C41"/>
    <w:rsid w:val="0062280C"/>
    <w:rsid w:val="00623164"/>
    <w:rsid w:val="00623E63"/>
    <w:rsid w:val="006246F9"/>
    <w:rsid w:val="00625DD2"/>
    <w:rsid w:val="00627043"/>
    <w:rsid w:val="006310B0"/>
    <w:rsid w:val="00632D4D"/>
    <w:rsid w:val="00636451"/>
    <w:rsid w:val="006372D2"/>
    <w:rsid w:val="00640671"/>
    <w:rsid w:val="006413E2"/>
    <w:rsid w:val="006438FE"/>
    <w:rsid w:val="00643904"/>
    <w:rsid w:val="00645072"/>
    <w:rsid w:val="006504DE"/>
    <w:rsid w:val="00650DA8"/>
    <w:rsid w:val="006522F4"/>
    <w:rsid w:val="00652D8E"/>
    <w:rsid w:val="006549BC"/>
    <w:rsid w:val="00667D11"/>
    <w:rsid w:val="00673365"/>
    <w:rsid w:val="006762CD"/>
    <w:rsid w:val="006802E5"/>
    <w:rsid w:val="00680C74"/>
    <w:rsid w:val="00685F64"/>
    <w:rsid w:val="00690E84"/>
    <w:rsid w:val="006930FF"/>
    <w:rsid w:val="00696DA4"/>
    <w:rsid w:val="006A5285"/>
    <w:rsid w:val="006A76EB"/>
    <w:rsid w:val="006B477E"/>
    <w:rsid w:val="006C3E71"/>
    <w:rsid w:val="006C51C8"/>
    <w:rsid w:val="006C5C66"/>
    <w:rsid w:val="006C7135"/>
    <w:rsid w:val="006E0959"/>
    <w:rsid w:val="006F06D3"/>
    <w:rsid w:val="006F41FF"/>
    <w:rsid w:val="006F5A45"/>
    <w:rsid w:val="006F69D6"/>
    <w:rsid w:val="0070007E"/>
    <w:rsid w:val="00705757"/>
    <w:rsid w:val="00707158"/>
    <w:rsid w:val="00710E0F"/>
    <w:rsid w:val="0071367C"/>
    <w:rsid w:val="00720A82"/>
    <w:rsid w:val="0072709F"/>
    <w:rsid w:val="00727907"/>
    <w:rsid w:val="00732A10"/>
    <w:rsid w:val="00740D47"/>
    <w:rsid w:val="00740FF5"/>
    <w:rsid w:val="00742721"/>
    <w:rsid w:val="007427BB"/>
    <w:rsid w:val="00753979"/>
    <w:rsid w:val="00755743"/>
    <w:rsid w:val="00756FBE"/>
    <w:rsid w:val="0076393E"/>
    <w:rsid w:val="00763B66"/>
    <w:rsid w:val="00765152"/>
    <w:rsid w:val="00767732"/>
    <w:rsid w:val="00771D9F"/>
    <w:rsid w:val="007723B5"/>
    <w:rsid w:val="00773215"/>
    <w:rsid w:val="0077352F"/>
    <w:rsid w:val="00777B2C"/>
    <w:rsid w:val="00783BCB"/>
    <w:rsid w:val="0078601F"/>
    <w:rsid w:val="0078656C"/>
    <w:rsid w:val="0078723C"/>
    <w:rsid w:val="00787B0D"/>
    <w:rsid w:val="007A082A"/>
    <w:rsid w:val="007A7B32"/>
    <w:rsid w:val="007B2A7A"/>
    <w:rsid w:val="007C01E7"/>
    <w:rsid w:val="007C0561"/>
    <w:rsid w:val="007C275C"/>
    <w:rsid w:val="007C4141"/>
    <w:rsid w:val="007C7589"/>
    <w:rsid w:val="007D280C"/>
    <w:rsid w:val="007D6EB9"/>
    <w:rsid w:val="007E2380"/>
    <w:rsid w:val="007E24C2"/>
    <w:rsid w:val="007E5769"/>
    <w:rsid w:val="007E7BC8"/>
    <w:rsid w:val="007F095F"/>
    <w:rsid w:val="007F16DB"/>
    <w:rsid w:val="007F247C"/>
    <w:rsid w:val="007F33FE"/>
    <w:rsid w:val="007F64C5"/>
    <w:rsid w:val="008028FD"/>
    <w:rsid w:val="00804A43"/>
    <w:rsid w:val="008076CB"/>
    <w:rsid w:val="00812368"/>
    <w:rsid w:val="008204C9"/>
    <w:rsid w:val="00824892"/>
    <w:rsid w:val="00831B82"/>
    <w:rsid w:val="00834453"/>
    <w:rsid w:val="008420EA"/>
    <w:rsid w:val="0084305D"/>
    <w:rsid w:val="00846183"/>
    <w:rsid w:val="00847205"/>
    <w:rsid w:val="00853421"/>
    <w:rsid w:val="00853FFB"/>
    <w:rsid w:val="00855518"/>
    <w:rsid w:val="00861475"/>
    <w:rsid w:val="0086379A"/>
    <w:rsid w:val="00865385"/>
    <w:rsid w:val="00867884"/>
    <w:rsid w:val="00871162"/>
    <w:rsid w:val="00871DDE"/>
    <w:rsid w:val="00872977"/>
    <w:rsid w:val="00872B8B"/>
    <w:rsid w:val="008735A0"/>
    <w:rsid w:val="00876198"/>
    <w:rsid w:val="0087775B"/>
    <w:rsid w:val="00880B1F"/>
    <w:rsid w:val="00880DAD"/>
    <w:rsid w:val="0088158A"/>
    <w:rsid w:val="00893DD9"/>
    <w:rsid w:val="008940B0"/>
    <w:rsid w:val="00894239"/>
    <w:rsid w:val="00894D7B"/>
    <w:rsid w:val="008A2142"/>
    <w:rsid w:val="008A30F8"/>
    <w:rsid w:val="008A43D9"/>
    <w:rsid w:val="008A44DE"/>
    <w:rsid w:val="008A51A1"/>
    <w:rsid w:val="008A6231"/>
    <w:rsid w:val="008B005E"/>
    <w:rsid w:val="008B240A"/>
    <w:rsid w:val="008B2A52"/>
    <w:rsid w:val="008B3893"/>
    <w:rsid w:val="008C150F"/>
    <w:rsid w:val="008C34B5"/>
    <w:rsid w:val="008D3D35"/>
    <w:rsid w:val="008D5877"/>
    <w:rsid w:val="008E5A27"/>
    <w:rsid w:val="008F2C08"/>
    <w:rsid w:val="008F2DB6"/>
    <w:rsid w:val="008F2F05"/>
    <w:rsid w:val="009025B2"/>
    <w:rsid w:val="00904238"/>
    <w:rsid w:val="00905DDB"/>
    <w:rsid w:val="00905F4C"/>
    <w:rsid w:val="00911838"/>
    <w:rsid w:val="0091690A"/>
    <w:rsid w:val="00916C5C"/>
    <w:rsid w:val="00920248"/>
    <w:rsid w:val="0092043E"/>
    <w:rsid w:val="00920C13"/>
    <w:rsid w:val="00920D46"/>
    <w:rsid w:val="00931380"/>
    <w:rsid w:val="0093530F"/>
    <w:rsid w:val="009378F3"/>
    <w:rsid w:val="009406AD"/>
    <w:rsid w:val="00943747"/>
    <w:rsid w:val="009443ED"/>
    <w:rsid w:val="009458E9"/>
    <w:rsid w:val="00962806"/>
    <w:rsid w:val="00963F11"/>
    <w:rsid w:val="00967CA5"/>
    <w:rsid w:val="00970E24"/>
    <w:rsid w:val="009807CA"/>
    <w:rsid w:val="00985129"/>
    <w:rsid w:val="00987AA7"/>
    <w:rsid w:val="0099371A"/>
    <w:rsid w:val="00995485"/>
    <w:rsid w:val="009A02F0"/>
    <w:rsid w:val="009A3D5A"/>
    <w:rsid w:val="009A6AE7"/>
    <w:rsid w:val="009B16EA"/>
    <w:rsid w:val="009B3B35"/>
    <w:rsid w:val="009B4D38"/>
    <w:rsid w:val="009B5049"/>
    <w:rsid w:val="009B6871"/>
    <w:rsid w:val="009B75A3"/>
    <w:rsid w:val="009C2D58"/>
    <w:rsid w:val="009C671F"/>
    <w:rsid w:val="009C6E51"/>
    <w:rsid w:val="009C7865"/>
    <w:rsid w:val="009D0E05"/>
    <w:rsid w:val="009E2AC6"/>
    <w:rsid w:val="009E5BD8"/>
    <w:rsid w:val="009E6359"/>
    <w:rsid w:val="009F0ED1"/>
    <w:rsid w:val="009F29B4"/>
    <w:rsid w:val="009F2C59"/>
    <w:rsid w:val="009F2E80"/>
    <w:rsid w:val="009F3734"/>
    <w:rsid w:val="009F43A0"/>
    <w:rsid w:val="009F4C82"/>
    <w:rsid w:val="009F687D"/>
    <w:rsid w:val="009F6A39"/>
    <w:rsid w:val="009F70E3"/>
    <w:rsid w:val="00A00503"/>
    <w:rsid w:val="00A01A6B"/>
    <w:rsid w:val="00A01C48"/>
    <w:rsid w:val="00A0562A"/>
    <w:rsid w:val="00A11945"/>
    <w:rsid w:val="00A11C12"/>
    <w:rsid w:val="00A1594C"/>
    <w:rsid w:val="00A202A4"/>
    <w:rsid w:val="00A26243"/>
    <w:rsid w:val="00A272BD"/>
    <w:rsid w:val="00A27FAE"/>
    <w:rsid w:val="00A32488"/>
    <w:rsid w:val="00A32C40"/>
    <w:rsid w:val="00A3317F"/>
    <w:rsid w:val="00A35F7D"/>
    <w:rsid w:val="00A36D49"/>
    <w:rsid w:val="00A4171A"/>
    <w:rsid w:val="00A41A66"/>
    <w:rsid w:val="00A429AA"/>
    <w:rsid w:val="00A43A4D"/>
    <w:rsid w:val="00A43EDE"/>
    <w:rsid w:val="00A43F17"/>
    <w:rsid w:val="00A4447F"/>
    <w:rsid w:val="00A45FD8"/>
    <w:rsid w:val="00A62324"/>
    <w:rsid w:val="00A67E7E"/>
    <w:rsid w:val="00A751B7"/>
    <w:rsid w:val="00A7531D"/>
    <w:rsid w:val="00A81143"/>
    <w:rsid w:val="00A8235C"/>
    <w:rsid w:val="00A86B50"/>
    <w:rsid w:val="00A87101"/>
    <w:rsid w:val="00A94EA8"/>
    <w:rsid w:val="00A95676"/>
    <w:rsid w:val="00A96832"/>
    <w:rsid w:val="00AA4A4E"/>
    <w:rsid w:val="00AA679C"/>
    <w:rsid w:val="00AA68A9"/>
    <w:rsid w:val="00AA7839"/>
    <w:rsid w:val="00AB134B"/>
    <w:rsid w:val="00AB6EE8"/>
    <w:rsid w:val="00AC4005"/>
    <w:rsid w:val="00AC4188"/>
    <w:rsid w:val="00AD0032"/>
    <w:rsid w:val="00AD146C"/>
    <w:rsid w:val="00AD2841"/>
    <w:rsid w:val="00AD7136"/>
    <w:rsid w:val="00AE05DF"/>
    <w:rsid w:val="00AE0EC4"/>
    <w:rsid w:val="00AE1229"/>
    <w:rsid w:val="00AE15CE"/>
    <w:rsid w:val="00AE1CE3"/>
    <w:rsid w:val="00AE31FD"/>
    <w:rsid w:val="00AE72CE"/>
    <w:rsid w:val="00B02635"/>
    <w:rsid w:val="00B0504C"/>
    <w:rsid w:val="00B14A3F"/>
    <w:rsid w:val="00B15F64"/>
    <w:rsid w:val="00B20DD0"/>
    <w:rsid w:val="00B24203"/>
    <w:rsid w:val="00B2596F"/>
    <w:rsid w:val="00B27761"/>
    <w:rsid w:val="00B27E62"/>
    <w:rsid w:val="00B310A0"/>
    <w:rsid w:val="00B31DE1"/>
    <w:rsid w:val="00B3265D"/>
    <w:rsid w:val="00B3353D"/>
    <w:rsid w:val="00B35F06"/>
    <w:rsid w:val="00B37927"/>
    <w:rsid w:val="00B41DD7"/>
    <w:rsid w:val="00B42347"/>
    <w:rsid w:val="00B4426F"/>
    <w:rsid w:val="00B444D6"/>
    <w:rsid w:val="00B46F3E"/>
    <w:rsid w:val="00B473C9"/>
    <w:rsid w:val="00B50E8C"/>
    <w:rsid w:val="00B51324"/>
    <w:rsid w:val="00B51B45"/>
    <w:rsid w:val="00B528DC"/>
    <w:rsid w:val="00B600C6"/>
    <w:rsid w:val="00B61B5B"/>
    <w:rsid w:val="00B63DDC"/>
    <w:rsid w:val="00B70EE2"/>
    <w:rsid w:val="00B75219"/>
    <w:rsid w:val="00B80F26"/>
    <w:rsid w:val="00B82537"/>
    <w:rsid w:val="00B84501"/>
    <w:rsid w:val="00B864F2"/>
    <w:rsid w:val="00B924D5"/>
    <w:rsid w:val="00B95E1F"/>
    <w:rsid w:val="00B96180"/>
    <w:rsid w:val="00BA113B"/>
    <w:rsid w:val="00BA3384"/>
    <w:rsid w:val="00BA4829"/>
    <w:rsid w:val="00BB7211"/>
    <w:rsid w:val="00BC043C"/>
    <w:rsid w:val="00BC0BF0"/>
    <w:rsid w:val="00BC3B09"/>
    <w:rsid w:val="00BD0C23"/>
    <w:rsid w:val="00BD1D12"/>
    <w:rsid w:val="00BD5049"/>
    <w:rsid w:val="00BD59EE"/>
    <w:rsid w:val="00BD71DA"/>
    <w:rsid w:val="00BE0378"/>
    <w:rsid w:val="00BE275D"/>
    <w:rsid w:val="00BF3867"/>
    <w:rsid w:val="00C10806"/>
    <w:rsid w:val="00C13083"/>
    <w:rsid w:val="00C14BC8"/>
    <w:rsid w:val="00C16DF9"/>
    <w:rsid w:val="00C21418"/>
    <w:rsid w:val="00C21B09"/>
    <w:rsid w:val="00C22098"/>
    <w:rsid w:val="00C22951"/>
    <w:rsid w:val="00C23950"/>
    <w:rsid w:val="00C36072"/>
    <w:rsid w:val="00C3682A"/>
    <w:rsid w:val="00C37734"/>
    <w:rsid w:val="00C4192A"/>
    <w:rsid w:val="00C444B1"/>
    <w:rsid w:val="00C44B47"/>
    <w:rsid w:val="00C474F5"/>
    <w:rsid w:val="00C52918"/>
    <w:rsid w:val="00C57552"/>
    <w:rsid w:val="00C628D7"/>
    <w:rsid w:val="00C64982"/>
    <w:rsid w:val="00C65113"/>
    <w:rsid w:val="00C708B5"/>
    <w:rsid w:val="00C709F1"/>
    <w:rsid w:val="00C74E56"/>
    <w:rsid w:val="00C7515B"/>
    <w:rsid w:val="00C8360F"/>
    <w:rsid w:val="00C91277"/>
    <w:rsid w:val="00C92527"/>
    <w:rsid w:val="00C96FD8"/>
    <w:rsid w:val="00C97500"/>
    <w:rsid w:val="00CA052B"/>
    <w:rsid w:val="00CB0117"/>
    <w:rsid w:val="00CB27FF"/>
    <w:rsid w:val="00CB42AC"/>
    <w:rsid w:val="00CB4542"/>
    <w:rsid w:val="00CC0609"/>
    <w:rsid w:val="00CC32BF"/>
    <w:rsid w:val="00CC6DB6"/>
    <w:rsid w:val="00CC7FBE"/>
    <w:rsid w:val="00CD1822"/>
    <w:rsid w:val="00CD1CAF"/>
    <w:rsid w:val="00CE0447"/>
    <w:rsid w:val="00CE063E"/>
    <w:rsid w:val="00CE12C3"/>
    <w:rsid w:val="00CE2673"/>
    <w:rsid w:val="00CE3974"/>
    <w:rsid w:val="00CE5352"/>
    <w:rsid w:val="00CF0ABE"/>
    <w:rsid w:val="00CF4376"/>
    <w:rsid w:val="00CF51BC"/>
    <w:rsid w:val="00CF56EC"/>
    <w:rsid w:val="00CF6B8C"/>
    <w:rsid w:val="00CF7B98"/>
    <w:rsid w:val="00D034A8"/>
    <w:rsid w:val="00D1074E"/>
    <w:rsid w:val="00D121F4"/>
    <w:rsid w:val="00D127C3"/>
    <w:rsid w:val="00D15F7D"/>
    <w:rsid w:val="00D24AB2"/>
    <w:rsid w:val="00D25631"/>
    <w:rsid w:val="00D31A09"/>
    <w:rsid w:val="00D3350D"/>
    <w:rsid w:val="00D335CD"/>
    <w:rsid w:val="00D345F2"/>
    <w:rsid w:val="00D34771"/>
    <w:rsid w:val="00D3644E"/>
    <w:rsid w:val="00D44FF6"/>
    <w:rsid w:val="00D45878"/>
    <w:rsid w:val="00D50975"/>
    <w:rsid w:val="00D51E00"/>
    <w:rsid w:val="00D52125"/>
    <w:rsid w:val="00D67636"/>
    <w:rsid w:val="00D714B9"/>
    <w:rsid w:val="00D81A72"/>
    <w:rsid w:val="00D82738"/>
    <w:rsid w:val="00D83805"/>
    <w:rsid w:val="00D9392B"/>
    <w:rsid w:val="00D942D4"/>
    <w:rsid w:val="00D9593B"/>
    <w:rsid w:val="00D95CF0"/>
    <w:rsid w:val="00D96B34"/>
    <w:rsid w:val="00D973B4"/>
    <w:rsid w:val="00D978EF"/>
    <w:rsid w:val="00DA3283"/>
    <w:rsid w:val="00DA3424"/>
    <w:rsid w:val="00DB0C17"/>
    <w:rsid w:val="00DB3B82"/>
    <w:rsid w:val="00DB5A31"/>
    <w:rsid w:val="00DB70E3"/>
    <w:rsid w:val="00DC1666"/>
    <w:rsid w:val="00DC1AAD"/>
    <w:rsid w:val="00DC3E5C"/>
    <w:rsid w:val="00DC6647"/>
    <w:rsid w:val="00DC76DF"/>
    <w:rsid w:val="00DD7BC2"/>
    <w:rsid w:val="00DE19A1"/>
    <w:rsid w:val="00DE2E8A"/>
    <w:rsid w:val="00DE587C"/>
    <w:rsid w:val="00DE6810"/>
    <w:rsid w:val="00DF092A"/>
    <w:rsid w:val="00DF0C08"/>
    <w:rsid w:val="00DF0F75"/>
    <w:rsid w:val="00DF2825"/>
    <w:rsid w:val="00E00863"/>
    <w:rsid w:val="00E02C40"/>
    <w:rsid w:val="00E076B4"/>
    <w:rsid w:val="00E13EF6"/>
    <w:rsid w:val="00E14F9C"/>
    <w:rsid w:val="00E15859"/>
    <w:rsid w:val="00E2220A"/>
    <w:rsid w:val="00E26C4C"/>
    <w:rsid w:val="00E32D00"/>
    <w:rsid w:val="00E3677B"/>
    <w:rsid w:val="00E41DF4"/>
    <w:rsid w:val="00E4218F"/>
    <w:rsid w:val="00E42BCA"/>
    <w:rsid w:val="00E43DB1"/>
    <w:rsid w:val="00E47C81"/>
    <w:rsid w:val="00E56D38"/>
    <w:rsid w:val="00E64F9D"/>
    <w:rsid w:val="00E65010"/>
    <w:rsid w:val="00E6777F"/>
    <w:rsid w:val="00E72517"/>
    <w:rsid w:val="00E73EC4"/>
    <w:rsid w:val="00E74F0F"/>
    <w:rsid w:val="00E74F14"/>
    <w:rsid w:val="00E80961"/>
    <w:rsid w:val="00E82966"/>
    <w:rsid w:val="00E82C0A"/>
    <w:rsid w:val="00E837CE"/>
    <w:rsid w:val="00E944BE"/>
    <w:rsid w:val="00E9529C"/>
    <w:rsid w:val="00E95C5C"/>
    <w:rsid w:val="00EA153C"/>
    <w:rsid w:val="00EA21DF"/>
    <w:rsid w:val="00EA383E"/>
    <w:rsid w:val="00EA4AD4"/>
    <w:rsid w:val="00EA6684"/>
    <w:rsid w:val="00EA7425"/>
    <w:rsid w:val="00EB2895"/>
    <w:rsid w:val="00EC0E72"/>
    <w:rsid w:val="00EC6D3C"/>
    <w:rsid w:val="00ED6A32"/>
    <w:rsid w:val="00ED7E63"/>
    <w:rsid w:val="00EE4CF2"/>
    <w:rsid w:val="00EF2D3F"/>
    <w:rsid w:val="00EF3447"/>
    <w:rsid w:val="00F02886"/>
    <w:rsid w:val="00F04AB7"/>
    <w:rsid w:val="00F0596D"/>
    <w:rsid w:val="00F06024"/>
    <w:rsid w:val="00F06E3C"/>
    <w:rsid w:val="00F12FC7"/>
    <w:rsid w:val="00F205AD"/>
    <w:rsid w:val="00F238AD"/>
    <w:rsid w:val="00F25398"/>
    <w:rsid w:val="00F275AF"/>
    <w:rsid w:val="00F30E1D"/>
    <w:rsid w:val="00F339C3"/>
    <w:rsid w:val="00F414D2"/>
    <w:rsid w:val="00F429C7"/>
    <w:rsid w:val="00F42A4C"/>
    <w:rsid w:val="00F42DD4"/>
    <w:rsid w:val="00F45FA8"/>
    <w:rsid w:val="00F51ACC"/>
    <w:rsid w:val="00F53CED"/>
    <w:rsid w:val="00F57727"/>
    <w:rsid w:val="00F6095A"/>
    <w:rsid w:val="00F65CBA"/>
    <w:rsid w:val="00F70555"/>
    <w:rsid w:val="00F72858"/>
    <w:rsid w:val="00F82D32"/>
    <w:rsid w:val="00F91936"/>
    <w:rsid w:val="00F93D68"/>
    <w:rsid w:val="00F959EC"/>
    <w:rsid w:val="00F962AC"/>
    <w:rsid w:val="00FA1437"/>
    <w:rsid w:val="00FA6DD5"/>
    <w:rsid w:val="00FB23E2"/>
    <w:rsid w:val="00FB2682"/>
    <w:rsid w:val="00FB4E02"/>
    <w:rsid w:val="00FB753D"/>
    <w:rsid w:val="00FB7E68"/>
    <w:rsid w:val="00FC7613"/>
    <w:rsid w:val="00FD0949"/>
    <w:rsid w:val="00FD185F"/>
    <w:rsid w:val="00FD3DDA"/>
    <w:rsid w:val="00FD6801"/>
    <w:rsid w:val="00FE0B2A"/>
    <w:rsid w:val="00FE4414"/>
    <w:rsid w:val="00FE54EE"/>
    <w:rsid w:val="00FE5930"/>
    <w:rsid w:val="00FF07DE"/>
    <w:rsid w:val="00FF3D66"/>
    <w:rsid w:val="00FF5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1C6C7C1-5852-4A25-BB05-60ED7986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904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link w:val="1Char"/>
    <w:uiPriority w:val="9"/>
    <w:qFormat/>
    <w:rsid w:val="00876198"/>
    <w:pPr>
      <w:widowControl/>
      <w:wordWrap/>
      <w:autoSpaceDE/>
      <w:autoSpaceDN/>
      <w:spacing w:before="100" w:beforeAutospacing="1" w:after="100" w:afterAutospacing="1"/>
      <w:jc w:val="left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012E2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3012E2"/>
    <w:pPr>
      <w:shd w:val="clear" w:color="auto" w:fill="FFFFFF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3012E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3012E2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3012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iPriority w:val="99"/>
    <w:unhideWhenUsed/>
    <w:rsid w:val="00A7531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A7531D"/>
  </w:style>
  <w:style w:type="paragraph" w:styleId="a7">
    <w:name w:val="footer"/>
    <w:basedOn w:val="a"/>
    <w:link w:val="Char1"/>
    <w:uiPriority w:val="99"/>
    <w:unhideWhenUsed/>
    <w:rsid w:val="00A7531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A7531D"/>
  </w:style>
  <w:style w:type="character" w:styleId="a8">
    <w:name w:val="Hyperlink"/>
    <w:basedOn w:val="a0"/>
    <w:uiPriority w:val="99"/>
    <w:unhideWhenUsed/>
    <w:rsid w:val="00554C7C"/>
    <w:rPr>
      <w:color w:val="0000FF" w:themeColor="hyperlink"/>
      <w:u w:val="single"/>
    </w:rPr>
  </w:style>
  <w:style w:type="paragraph" w:styleId="a9">
    <w:name w:val="Normal (Web)"/>
    <w:basedOn w:val="a"/>
    <w:uiPriority w:val="99"/>
    <w:unhideWhenUsed/>
    <w:rsid w:val="001240C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a">
    <w:name w:val="List Paragraph"/>
    <w:basedOn w:val="a"/>
    <w:uiPriority w:val="34"/>
    <w:qFormat/>
    <w:rsid w:val="00456405"/>
    <w:pPr>
      <w:ind w:leftChars="400" w:left="800"/>
    </w:pPr>
  </w:style>
  <w:style w:type="character" w:customStyle="1" w:styleId="1Char">
    <w:name w:val="제목 1 Char"/>
    <w:basedOn w:val="a0"/>
    <w:link w:val="1"/>
    <w:uiPriority w:val="9"/>
    <w:rsid w:val="00876198"/>
    <w:rPr>
      <w:rFonts w:ascii="굴림" w:eastAsia="굴림" w:hAnsi="굴림" w:cs="굴림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15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4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8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84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57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274</CharactersWithSpaces>
  <SharedDoc>false</SharedDoc>
  <HLinks>
    <vt:vector size="6" baseType="variant">
      <vt:variant>
        <vt:i4>3342377</vt:i4>
      </vt:variant>
      <vt:variant>
        <vt:i4>0</vt:i4>
      </vt:variant>
      <vt:variant>
        <vt:i4>0</vt:i4>
      </vt:variant>
      <vt:variant>
        <vt:i4>5</vt:i4>
      </vt:variant>
      <vt:variant>
        <vt:lpwstr>http://www.samwha.com/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Julie S</dc:creator>
  <cp:lastModifiedBy>ENVEX658</cp:lastModifiedBy>
  <cp:revision>2</cp:revision>
  <cp:lastPrinted>2016-04-27T07:07:00Z</cp:lastPrinted>
  <dcterms:created xsi:type="dcterms:W3CDTF">2019-04-14T06:20:00Z</dcterms:created>
  <dcterms:modified xsi:type="dcterms:W3CDTF">2019-04-14T06:20:00Z</dcterms:modified>
</cp:coreProperties>
</file>