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405" w:rsidRPr="007449E3" w:rsidRDefault="00E65081">
      <w:pPr>
        <w:rPr>
          <w:rFonts w:ascii="HY헤드라인M" w:eastAsia="HY헤드라인M" w:hAnsi="굴림" w:cs="굴림"/>
          <w:bCs/>
          <w:color w:val="000000"/>
          <w:kern w:val="0"/>
          <w:sz w:val="28"/>
          <w:szCs w:val="28"/>
        </w:rPr>
      </w:pPr>
      <w:r>
        <w:rPr>
          <w:rFonts w:ascii="굴림" w:eastAsia="굴림" w:hAnsi="굴림" w:cs="굴림"/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47CF492" wp14:editId="08BF5BBC">
            <wp:simplePos x="0" y="0"/>
            <wp:positionH relativeFrom="page">
              <wp:posOffset>5027325</wp:posOffset>
            </wp:positionH>
            <wp:positionV relativeFrom="page">
              <wp:posOffset>551018</wp:posOffset>
            </wp:positionV>
            <wp:extent cx="1936750" cy="409575"/>
            <wp:effectExtent l="19050" t="0" r="6350" b="0"/>
            <wp:wrapNone/>
            <wp:docPr id="9" name="_x189797576" descr="EMB0000323442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9797576" descr="EMB0000323442d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40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49E3" w:rsidRPr="007449E3">
        <w:rPr>
          <w:rFonts w:ascii="HY헤드라인M" w:eastAsia="HY헤드라인M" w:hAnsi="굴림" w:cs="굴림" w:hint="eastAsia"/>
          <w:bCs/>
          <w:color w:val="000000"/>
          <w:kern w:val="0"/>
          <w:sz w:val="28"/>
          <w:szCs w:val="28"/>
        </w:rPr>
        <w:t>붙임</w:t>
      </w:r>
      <w:r w:rsidR="00846EBD">
        <w:rPr>
          <w:rFonts w:ascii="HY헤드라인M" w:eastAsia="HY헤드라인M" w:hAnsi="굴림" w:cs="굴림" w:hint="eastAsia"/>
          <w:bCs/>
          <w:color w:val="000000"/>
          <w:kern w:val="0"/>
          <w:sz w:val="28"/>
          <w:szCs w:val="28"/>
        </w:rPr>
        <w:t>1</w:t>
      </w:r>
      <w:r w:rsidR="007449E3" w:rsidRPr="007449E3">
        <w:rPr>
          <w:rFonts w:ascii="HY헤드라인M" w:eastAsia="HY헤드라인M" w:hAnsi="굴림" w:cs="굴림" w:hint="eastAsia"/>
          <w:bCs/>
          <w:color w:val="000000"/>
          <w:kern w:val="0"/>
          <w:sz w:val="28"/>
          <w:szCs w:val="28"/>
        </w:rPr>
        <w:t>. 사전 보도자료 배포</w:t>
      </w:r>
      <w:bookmarkStart w:id="0" w:name="_GoBack"/>
      <w:bookmarkEnd w:id="0"/>
      <w:r w:rsidR="007449E3" w:rsidRPr="007449E3">
        <w:rPr>
          <w:rFonts w:ascii="HY헤드라인M" w:eastAsia="HY헤드라인M" w:hAnsi="굴림" w:cs="굴림" w:hint="eastAsia"/>
          <w:bCs/>
          <w:color w:val="000000"/>
          <w:kern w:val="0"/>
          <w:sz w:val="28"/>
          <w:szCs w:val="28"/>
        </w:rPr>
        <w:t xml:space="preserve"> 신청서</w:t>
      </w:r>
      <w:r w:rsidR="00E87B1E">
        <w:rPr>
          <w:rFonts w:ascii="HY헤드라인M" w:eastAsia="HY헤드라인M" w:hAnsi="굴림" w:cs="굴림" w:hint="eastAsia"/>
          <w:bCs/>
          <w:color w:val="000000"/>
          <w:kern w:val="0"/>
          <w:sz w:val="28"/>
          <w:szCs w:val="28"/>
        </w:rPr>
        <w:t xml:space="preserve"> 및 </w:t>
      </w:r>
      <w:r w:rsidR="00846EBD">
        <w:rPr>
          <w:rFonts w:ascii="HY헤드라인M" w:eastAsia="HY헤드라인M" w:hAnsi="굴림" w:cs="굴림" w:hint="eastAsia"/>
          <w:bCs/>
          <w:color w:val="000000"/>
          <w:kern w:val="0"/>
          <w:sz w:val="28"/>
          <w:szCs w:val="28"/>
        </w:rPr>
        <w:t>제출</w:t>
      </w:r>
      <w:r w:rsidR="00E87B1E">
        <w:rPr>
          <w:rFonts w:ascii="HY헤드라인M" w:eastAsia="HY헤드라인M" w:hAnsi="굴림" w:cs="굴림" w:hint="eastAsia"/>
          <w:bCs/>
          <w:color w:val="000000"/>
          <w:kern w:val="0"/>
          <w:sz w:val="28"/>
          <w:szCs w:val="28"/>
        </w:rPr>
        <w:t>자료 양식</w:t>
      </w:r>
      <w:r>
        <w:rPr>
          <w:rFonts w:ascii="HY헤드라인M" w:eastAsia="HY헤드라인M" w:hAnsi="굴림" w:cs="굴림" w:hint="eastAsia"/>
          <w:bCs/>
          <w:color w:val="000000"/>
          <w:kern w:val="0"/>
          <w:sz w:val="28"/>
          <w:szCs w:val="28"/>
        </w:rPr>
        <w:t xml:space="preserve">     </w:t>
      </w:r>
    </w:p>
    <w:p w:rsidR="007449E3" w:rsidRPr="00456405" w:rsidRDefault="007449E3"/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4"/>
      </w:tblGrid>
      <w:tr w:rsidR="003012E2" w:rsidRPr="003012E2" w:rsidTr="007449E3">
        <w:trPr>
          <w:trHeight w:val="441"/>
        </w:trPr>
        <w:tc>
          <w:tcPr>
            <w:tcW w:w="1077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12E2" w:rsidRPr="003012E2" w:rsidRDefault="00E65081" w:rsidP="00E65081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012E2">
              <w:rPr>
                <w:rFonts w:ascii="맑은 고딕" w:eastAsia="맑은 고딕" w:hAnsi="맑은 고딕" w:cs="굴림" w:hint="eastAsia"/>
                <w:color w:val="000000"/>
                <w:kern w:val="0"/>
                <w:sz w:val="17"/>
                <w:szCs w:val="17"/>
                <w:shd w:val="clear" w:color="auto" w:fill="FFFFFF"/>
              </w:rPr>
              <w:t>*</w:t>
            </w: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자료는</w:t>
            </w: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6A5B6EAE" wp14:editId="50B1EF6A">
                  <wp:extent cx="508635" cy="127000"/>
                  <wp:effectExtent l="19050" t="0" r="5715" b="0"/>
                  <wp:docPr id="1" name="_x189778296" descr="EMB0000323442d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89778296" descr="EMB0000323442d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635" cy="12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012E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,</w:t>
            </w: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53A860E" wp14:editId="4135AB0A">
                  <wp:extent cx="421640" cy="182880"/>
                  <wp:effectExtent l="19050" t="0" r="0" b="0"/>
                  <wp:docPr id="2" name="_x189795416" descr="EMB0000323442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89795416" descr="EMB0000323442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640" cy="182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012E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,</w:t>
            </w: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42EF8450" wp14:editId="79B3B731">
                  <wp:extent cx="532765" cy="182880"/>
                  <wp:effectExtent l="19050" t="0" r="635" b="0"/>
                  <wp:docPr id="3" name="_x189795976" descr="EMB0000323442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89795976" descr="EMB0000323442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765" cy="182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012E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,</w:t>
            </w: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7E87D399" wp14:editId="3BCD9E13">
                  <wp:extent cx="485140" cy="167005"/>
                  <wp:effectExtent l="19050" t="0" r="0" b="0"/>
                  <wp:docPr id="4" name="_x189796136" descr="EMB0000323442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89796136" descr="EMB0000323442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51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140" cy="167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,</w:t>
            </w:r>
            <w:r>
              <w:rPr>
                <w:rFonts w:ascii="맑은 고딕" w:eastAsia="맑은 고딕" w:hAnsi="맑은 고딕" w:cs="굴림" w:hint="eastAsia"/>
                <w:b/>
                <w:bCs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 wp14:anchorId="5A3624BB" wp14:editId="6A2BEE00">
                  <wp:extent cx="498022" cy="177173"/>
                  <wp:effectExtent l="19050" t="0" r="0" b="0"/>
                  <wp:docPr id="7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918" cy="1771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등의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주요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채널에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노출될</w:t>
            </w: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온라인</w:t>
            </w: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뉴스보도를</w:t>
            </w: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위해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사용됩니다</w:t>
            </w:r>
          </w:p>
        </w:tc>
      </w:tr>
    </w:tbl>
    <w:p w:rsidR="0050393B" w:rsidRPr="007449E3" w:rsidRDefault="0050393B" w:rsidP="0050393B">
      <w:pPr>
        <w:widowControl/>
        <w:wordWrap/>
        <w:autoSpaceDE/>
        <w:autoSpaceDN/>
        <w:snapToGrid w:val="0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  <w:r w:rsidRPr="007449E3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Pr="007449E3"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  <w:t xml:space="preserve">● </w:t>
      </w:r>
      <w:r w:rsidRPr="007449E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절차</w:t>
      </w:r>
    </w:p>
    <w:p w:rsidR="0050393B" w:rsidRDefault="0050393B" w:rsidP="0050393B">
      <w:pPr>
        <w:widowControl/>
        <w:wordWrap/>
        <w:autoSpaceDE/>
        <w:autoSpaceDN/>
        <w:snapToGrid w:val="0"/>
        <w:ind w:firstLineChars="300" w:firstLine="648"/>
        <w:rPr>
          <w:rFonts w:ascii="바탕" w:eastAsia="바탕" w:hAnsi="바탕" w:cs="굴림"/>
          <w:b/>
          <w:bCs/>
          <w:color w:val="000000"/>
          <w:kern w:val="0"/>
          <w:sz w:val="22"/>
        </w:rPr>
      </w:pPr>
      <w:r w:rsidRPr="007449E3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-</w:t>
      </w:r>
      <w:r w:rsidRPr="007449E3">
        <w:rPr>
          <w:rFonts w:ascii="바탕" w:eastAsia="바탕" w:hAnsi="바탕" w:cs="굴림"/>
          <w:b/>
          <w:bCs/>
          <w:color w:val="000000"/>
          <w:kern w:val="0"/>
          <w:sz w:val="22"/>
        </w:rPr>
        <w:t xml:space="preserve"> </w:t>
      </w:r>
      <w:r w:rsidRPr="007449E3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참가기업 자료작성 및 제출 → AVING확인 후 배포 → 온라인 뉴스 게재</w:t>
      </w:r>
      <w:r w:rsidR="00AB134B" w:rsidRPr="007449E3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 xml:space="preserve"> → 결과회신</w:t>
      </w:r>
    </w:p>
    <w:p w:rsidR="00E65081" w:rsidRPr="007449E3" w:rsidRDefault="00E65081" w:rsidP="0050393B">
      <w:pPr>
        <w:widowControl/>
        <w:wordWrap/>
        <w:autoSpaceDE/>
        <w:autoSpaceDN/>
        <w:snapToGrid w:val="0"/>
        <w:ind w:firstLineChars="300" w:firstLine="648"/>
        <w:rPr>
          <w:rFonts w:ascii="바탕" w:eastAsia="바탕" w:hAnsi="바탕" w:cs="굴림"/>
          <w:b/>
          <w:bCs/>
          <w:color w:val="000000"/>
          <w:kern w:val="0"/>
          <w:sz w:val="22"/>
        </w:rPr>
      </w:pPr>
    </w:p>
    <w:p w:rsidR="003012E2" w:rsidRPr="007449E3" w:rsidRDefault="0050393B" w:rsidP="0050393B">
      <w:pPr>
        <w:widowControl/>
        <w:wordWrap/>
        <w:autoSpaceDE/>
        <w:autoSpaceDN/>
        <w:ind w:firstLineChars="100" w:firstLine="236"/>
        <w:jc w:val="left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  <w:r w:rsidRPr="007449E3"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  <w:t xml:space="preserve">● </w:t>
      </w:r>
      <w:r w:rsidRPr="007449E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유의사항</w:t>
      </w:r>
    </w:p>
    <w:p w:rsidR="003012E2" w:rsidRPr="007449E3" w:rsidRDefault="0050393B" w:rsidP="00BC3B09">
      <w:pPr>
        <w:widowControl/>
        <w:wordWrap/>
        <w:autoSpaceDE/>
        <w:autoSpaceDN/>
        <w:spacing w:line="192" w:lineRule="auto"/>
        <w:ind w:firstLineChars="300" w:firstLine="648"/>
        <w:jc w:val="left"/>
        <w:rPr>
          <w:rFonts w:ascii="바탕" w:eastAsia="바탕" w:hAnsi="바탕" w:cs="굴림"/>
          <w:color w:val="000000"/>
          <w:kern w:val="0"/>
          <w:sz w:val="22"/>
        </w:rPr>
      </w:pPr>
      <w:r w:rsidRPr="007449E3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-</w:t>
      </w:r>
      <w:r w:rsidRPr="007449E3">
        <w:rPr>
          <w:rFonts w:ascii="바탕" w:eastAsia="바탕" w:hAnsi="바탕" w:cs="굴림"/>
          <w:b/>
          <w:bCs/>
          <w:color w:val="000000"/>
          <w:kern w:val="0"/>
          <w:sz w:val="22"/>
        </w:rPr>
        <w:t xml:space="preserve"> </w:t>
      </w:r>
      <w:r w:rsidR="003012E2" w:rsidRPr="007449E3">
        <w:rPr>
          <w:rFonts w:ascii="바탕" w:eastAsia="바탕" w:hAnsi="바탕" w:cs="굴림"/>
          <w:b/>
          <w:bCs/>
          <w:color w:val="000000"/>
          <w:kern w:val="0"/>
          <w:sz w:val="22"/>
        </w:rPr>
        <w:t>팩스 및 우편접수 불가</w:t>
      </w:r>
      <w:r w:rsidR="003012E2" w:rsidRPr="007449E3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 xml:space="preserve">, e-mail </w:t>
      </w:r>
      <w:r w:rsidR="003012E2" w:rsidRPr="007449E3">
        <w:rPr>
          <w:rFonts w:ascii="바탕" w:eastAsia="바탕" w:hAnsi="바탕" w:cs="굴림"/>
          <w:b/>
          <w:bCs/>
          <w:color w:val="000000"/>
          <w:kern w:val="0"/>
          <w:sz w:val="22"/>
        </w:rPr>
        <w:t xml:space="preserve">신청 필수 </w:t>
      </w:r>
      <w:r w:rsidR="003012E2" w:rsidRPr="007449E3">
        <w:rPr>
          <w:rFonts w:ascii="바탕" w:eastAsia="바탕" w:hAnsi="바탕" w:cs="굴림" w:hint="eastAsia"/>
          <w:b/>
          <w:bCs/>
          <w:color w:val="F50000"/>
          <w:kern w:val="0"/>
          <w:sz w:val="22"/>
        </w:rPr>
        <w:t>(</w:t>
      </w:r>
      <w:r w:rsidR="003012E2" w:rsidRPr="007449E3">
        <w:rPr>
          <w:rFonts w:ascii="바탕" w:eastAsia="바탕" w:hAnsi="바탕" w:cs="굴림"/>
          <w:b/>
          <w:bCs/>
          <w:color w:val="F50000"/>
          <w:kern w:val="0"/>
          <w:sz w:val="22"/>
        </w:rPr>
        <w:t>담당자 이메일주소 기입</w:t>
      </w:r>
      <w:r w:rsidR="003012E2" w:rsidRPr="007449E3">
        <w:rPr>
          <w:rFonts w:ascii="바탕" w:eastAsia="바탕" w:hAnsi="바탕" w:cs="굴림" w:hint="eastAsia"/>
          <w:b/>
          <w:bCs/>
          <w:color w:val="F50000"/>
          <w:kern w:val="0"/>
          <w:sz w:val="22"/>
        </w:rPr>
        <w:t>)</w:t>
      </w:r>
    </w:p>
    <w:p w:rsidR="003012E2" w:rsidRPr="007449E3" w:rsidRDefault="0050393B" w:rsidP="00BC3B09">
      <w:pPr>
        <w:wordWrap/>
        <w:snapToGrid w:val="0"/>
        <w:spacing w:line="192" w:lineRule="auto"/>
        <w:ind w:firstLineChars="313" w:firstLine="676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2"/>
        </w:rPr>
      </w:pPr>
      <w:r w:rsidRPr="007449E3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-</w:t>
      </w:r>
      <w:r w:rsidRPr="007449E3">
        <w:rPr>
          <w:rFonts w:ascii="바탕" w:eastAsia="바탕" w:hAnsi="바탕" w:cs="굴림"/>
          <w:b/>
          <w:bCs/>
          <w:color w:val="000000"/>
          <w:kern w:val="0"/>
          <w:sz w:val="22"/>
        </w:rPr>
        <w:t xml:space="preserve"> </w:t>
      </w:r>
      <w:r w:rsidR="003012E2" w:rsidRPr="007449E3">
        <w:rPr>
          <w:rFonts w:ascii="바탕" w:eastAsia="바탕" w:hAnsi="바탕" w:cs="굴림"/>
          <w:b/>
          <w:bCs/>
          <w:color w:val="000000"/>
          <w:kern w:val="0"/>
          <w:sz w:val="22"/>
        </w:rPr>
        <w:t>제품 사진은 필히</w:t>
      </w:r>
      <w:r w:rsidR="00EB2895" w:rsidRPr="007449E3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 xml:space="preserve"> 문서 포함한 것 이외</w:t>
      </w:r>
      <w:r w:rsidR="003012E2" w:rsidRPr="007449E3">
        <w:rPr>
          <w:rFonts w:ascii="바탕" w:eastAsia="바탕" w:hAnsi="바탕" w:cs="굴림"/>
          <w:b/>
          <w:bCs/>
          <w:color w:val="000000"/>
          <w:kern w:val="0"/>
          <w:sz w:val="22"/>
        </w:rPr>
        <w:t xml:space="preserve"> </w:t>
      </w:r>
      <w:r w:rsidR="003012E2" w:rsidRPr="007449E3">
        <w:rPr>
          <w:rFonts w:ascii="바탕" w:eastAsia="바탕" w:hAnsi="바탕" w:cs="굴림"/>
          <w:b/>
          <w:bCs/>
          <w:color w:val="000000"/>
          <w:kern w:val="0"/>
          <w:sz w:val="22"/>
          <w:u w:val="single" w:color="000000"/>
        </w:rPr>
        <w:t>별첨</w:t>
      </w:r>
      <w:r w:rsidR="003012E2" w:rsidRPr="007449E3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(1</w:t>
      </w:r>
      <w:r w:rsidR="003012E2" w:rsidRPr="007449E3">
        <w:rPr>
          <w:rFonts w:ascii="바탕" w:eastAsia="바탕" w:hAnsi="바탕" w:cs="굴림"/>
          <w:b/>
          <w:bCs/>
          <w:color w:val="000000"/>
          <w:kern w:val="0"/>
          <w:sz w:val="22"/>
        </w:rPr>
        <w:t>장 이상</w:t>
      </w:r>
      <w:r w:rsidR="003012E2" w:rsidRPr="007449E3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, 600px</w:t>
      </w:r>
      <w:r w:rsidR="003012E2" w:rsidRPr="007449E3">
        <w:rPr>
          <w:rFonts w:ascii="바탕" w:eastAsia="바탕" w:hAnsi="바탕" w:cs="굴림"/>
          <w:b/>
          <w:bCs/>
          <w:color w:val="000000"/>
          <w:kern w:val="0"/>
          <w:sz w:val="22"/>
        </w:rPr>
        <w:t>이상</w:t>
      </w:r>
      <w:r w:rsidR="007449E3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, jpg, jpeg</w:t>
      </w:r>
      <w:r w:rsidR="003012E2" w:rsidRPr="007449E3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)</w:t>
      </w:r>
    </w:p>
    <w:p w:rsidR="00EB2895" w:rsidRPr="007449E3" w:rsidRDefault="00EB2895" w:rsidP="00BC3B09">
      <w:pPr>
        <w:wordWrap/>
        <w:snapToGrid w:val="0"/>
        <w:spacing w:line="192" w:lineRule="auto"/>
        <w:ind w:firstLineChars="313" w:firstLine="676"/>
        <w:textAlignment w:val="baseline"/>
        <w:rPr>
          <w:rFonts w:ascii="바탕" w:eastAsia="바탕" w:hAnsi="바탕" w:cs="굴림"/>
          <w:color w:val="000000"/>
          <w:kern w:val="0"/>
          <w:sz w:val="22"/>
        </w:rPr>
      </w:pPr>
      <w:r w:rsidRPr="007449E3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- 보도 가능한 객관적 사실이나 문제사항 없는 기사에 한해 순차 보도 예정</w:t>
      </w:r>
    </w:p>
    <w:p w:rsidR="003012E2" w:rsidRPr="007449E3" w:rsidRDefault="003012E2" w:rsidP="003012E2">
      <w:pPr>
        <w:snapToGrid w:val="0"/>
        <w:spacing w:line="384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3012E2" w:rsidRPr="007449E3" w:rsidRDefault="003012E2" w:rsidP="003012E2">
      <w:pPr>
        <w:snapToGrid w:val="0"/>
        <w:spacing w:line="384" w:lineRule="auto"/>
        <w:ind w:left="516" w:firstLine="100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  <w:r w:rsidRPr="007449E3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1. </w:t>
      </w:r>
      <w:r w:rsidRPr="007449E3"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  <w:t xml:space="preserve">기본정보 </w:t>
      </w:r>
      <w:r w:rsidRPr="007449E3">
        <w:rPr>
          <w:rFonts w:ascii="바탕" w:eastAsia="바탕" w:hAnsi="바탕" w:cs="굴림" w:hint="eastAsia"/>
          <w:b/>
          <w:bCs/>
          <w:color w:val="FF0000"/>
          <w:kern w:val="0"/>
          <w:sz w:val="22"/>
        </w:rPr>
        <w:t>(</w:t>
      </w:r>
      <w:r w:rsidRPr="007449E3">
        <w:rPr>
          <w:rFonts w:ascii="바탕" w:eastAsia="바탕" w:hAnsi="바탕" w:cs="굴림"/>
          <w:b/>
          <w:bCs/>
          <w:color w:val="FF0000"/>
          <w:kern w:val="0"/>
          <w:sz w:val="22"/>
        </w:rPr>
        <w:t>영문 기입 필수</w:t>
      </w:r>
      <w:r w:rsidRPr="007449E3">
        <w:rPr>
          <w:rFonts w:ascii="바탕" w:eastAsia="바탕" w:hAnsi="바탕" w:cs="굴림" w:hint="eastAsia"/>
          <w:b/>
          <w:bCs/>
          <w:color w:val="FF0000"/>
          <w:kern w:val="0"/>
          <w:sz w:val="22"/>
        </w:rPr>
        <w:t>)</w:t>
      </w:r>
    </w:p>
    <w:tbl>
      <w:tblPr>
        <w:tblOverlap w:val="never"/>
        <w:tblW w:w="0" w:type="auto"/>
        <w:tblInd w:w="40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4"/>
        <w:gridCol w:w="3269"/>
        <w:gridCol w:w="1439"/>
        <w:gridCol w:w="3063"/>
      </w:tblGrid>
      <w:tr w:rsidR="00EB2895" w:rsidRPr="003012E2" w:rsidTr="00E65081">
        <w:trPr>
          <w:trHeight w:val="507"/>
        </w:trPr>
        <w:tc>
          <w:tcPr>
            <w:tcW w:w="1984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B2895" w:rsidRPr="00C5753A" w:rsidRDefault="00EB2895" w:rsidP="006F79A1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C5753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회 사 명</w:t>
            </w:r>
          </w:p>
        </w:tc>
        <w:tc>
          <w:tcPr>
            <w:tcW w:w="3269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B2895" w:rsidRDefault="00E65081" w:rsidP="007449E3">
            <w:pPr>
              <w:snapToGrid w:val="0"/>
              <w:spacing w:line="276" w:lineRule="auto"/>
              <w:ind w:left="8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(국)</w:t>
            </w:r>
          </w:p>
          <w:p w:rsidR="00E65081" w:rsidRPr="003012E2" w:rsidRDefault="00E65081" w:rsidP="007449E3">
            <w:pPr>
              <w:snapToGrid w:val="0"/>
              <w:spacing w:line="276" w:lineRule="auto"/>
              <w:ind w:left="8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영)</w:t>
            </w:r>
          </w:p>
        </w:tc>
        <w:tc>
          <w:tcPr>
            <w:tcW w:w="1439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B2895" w:rsidRPr="0019683D" w:rsidRDefault="00EB2895" w:rsidP="006F79A1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9683D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홈 페 이 지</w:t>
            </w:r>
          </w:p>
        </w:tc>
        <w:tc>
          <w:tcPr>
            <w:tcW w:w="306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B2895" w:rsidRPr="003012E2" w:rsidRDefault="00EB2895" w:rsidP="006F79A1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B2895" w:rsidRPr="003012E2" w:rsidTr="00E65081">
        <w:trPr>
          <w:trHeight w:val="507"/>
        </w:trPr>
        <w:tc>
          <w:tcPr>
            <w:tcW w:w="198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B2895" w:rsidRPr="00C5753A" w:rsidRDefault="00EB2895" w:rsidP="006F79A1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C5753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대 표 자 명</w:t>
            </w:r>
          </w:p>
        </w:tc>
        <w:tc>
          <w:tcPr>
            <w:tcW w:w="3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B2895" w:rsidRDefault="00E65081" w:rsidP="006F79A1">
            <w:pPr>
              <w:snapToGrid w:val="0"/>
              <w:spacing w:line="276" w:lineRule="auto"/>
              <w:ind w:lef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국)</w:t>
            </w:r>
          </w:p>
          <w:p w:rsidR="00E65081" w:rsidRPr="003012E2" w:rsidRDefault="00E65081" w:rsidP="006F79A1">
            <w:pPr>
              <w:snapToGrid w:val="0"/>
              <w:spacing w:line="276" w:lineRule="auto"/>
              <w:ind w:left="8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영)</w:t>
            </w: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B2895" w:rsidRPr="0019683D" w:rsidRDefault="00EB2895" w:rsidP="006F79A1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담당자 </w:t>
            </w:r>
            <w:r w:rsidRPr="0019683D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B2895" w:rsidRPr="00861475" w:rsidRDefault="00EB2895" w:rsidP="006F79A1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B2895" w:rsidRPr="003012E2" w:rsidTr="00E65081">
        <w:trPr>
          <w:trHeight w:val="446"/>
        </w:trPr>
        <w:tc>
          <w:tcPr>
            <w:tcW w:w="198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B2895" w:rsidRPr="00C5753A" w:rsidRDefault="00EB2895" w:rsidP="006F79A1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담당자 연락처</w:t>
            </w:r>
          </w:p>
        </w:tc>
        <w:tc>
          <w:tcPr>
            <w:tcW w:w="77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B2895" w:rsidRPr="00880B1F" w:rsidRDefault="00EB2895" w:rsidP="006F79A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 xml:space="preserve"> </w:t>
            </w:r>
          </w:p>
        </w:tc>
      </w:tr>
      <w:tr w:rsidR="00E65081" w:rsidRPr="003012E2" w:rsidTr="00E65081">
        <w:trPr>
          <w:trHeight w:val="446"/>
        </w:trPr>
        <w:tc>
          <w:tcPr>
            <w:tcW w:w="198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65081" w:rsidRDefault="00E65081" w:rsidP="006F79A1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제품소개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유투브 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URL</w:t>
            </w:r>
          </w:p>
        </w:tc>
        <w:tc>
          <w:tcPr>
            <w:tcW w:w="77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65081" w:rsidRDefault="00E65081" w:rsidP="006F79A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  <w:p w:rsidR="00E65081" w:rsidRPr="00E65081" w:rsidRDefault="00E65081" w:rsidP="00E6508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i/>
                <w:kern w:val="0"/>
                <w:sz w:val="18"/>
                <w:szCs w:val="18"/>
              </w:rPr>
            </w:pPr>
            <w:r w:rsidRPr="00E65081">
              <w:rPr>
                <w:rFonts w:ascii="굴림" w:eastAsia="굴림" w:hAnsi="굴림" w:cs="굴림"/>
                <w:i/>
                <w:kern w:val="0"/>
                <w:sz w:val="18"/>
                <w:szCs w:val="18"/>
              </w:rPr>
              <w:t>*</w:t>
            </w:r>
            <w:r w:rsidRPr="00E65081">
              <w:rPr>
                <w:rFonts w:ascii="굴림" w:eastAsia="굴림" w:hAnsi="굴림" w:cs="굴림" w:hint="eastAsia"/>
                <w:i/>
                <w:kern w:val="0"/>
                <w:sz w:val="18"/>
                <w:szCs w:val="18"/>
              </w:rPr>
              <w:t>기업 및 제품소개 유트부가 있으면 기사 하단에 노출 가능</w:t>
            </w:r>
          </w:p>
        </w:tc>
      </w:tr>
    </w:tbl>
    <w:p w:rsidR="00EB2895" w:rsidRPr="007449E3" w:rsidRDefault="00EB2895" w:rsidP="003012E2">
      <w:pPr>
        <w:wordWrap/>
        <w:snapToGrid w:val="0"/>
        <w:spacing w:line="384" w:lineRule="auto"/>
        <w:ind w:left="816" w:hanging="10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012E2" w:rsidRPr="007449E3" w:rsidRDefault="003012E2" w:rsidP="003012E2">
      <w:pPr>
        <w:widowControl/>
        <w:wordWrap/>
        <w:autoSpaceDE/>
        <w:autoSpaceDN/>
        <w:ind w:firstLineChars="262" w:firstLine="720"/>
        <w:jc w:val="left"/>
        <w:rPr>
          <w:rFonts w:ascii="바탕" w:eastAsia="바탕" w:hAnsi="바탕" w:cs="굴림"/>
          <w:b/>
          <w:bCs/>
          <w:kern w:val="0"/>
          <w:sz w:val="28"/>
          <w:szCs w:val="28"/>
        </w:rPr>
      </w:pPr>
      <w:r w:rsidRPr="007449E3"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 xml:space="preserve">2. </w:t>
      </w:r>
      <w:r w:rsidRPr="007449E3">
        <w:rPr>
          <w:rFonts w:ascii="바탕" w:eastAsia="바탕" w:hAnsi="바탕" w:cs="굴림"/>
          <w:b/>
          <w:bCs/>
          <w:kern w:val="0"/>
          <w:sz w:val="28"/>
          <w:szCs w:val="28"/>
        </w:rPr>
        <w:t xml:space="preserve">보도자료 작성 예시 </w:t>
      </w:r>
    </w:p>
    <w:tbl>
      <w:tblPr>
        <w:tblStyle w:val="a5"/>
        <w:tblW w:w="0" w:type="auto"/>
        <w:tblInd w:w="40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755"/>
      </w:tblGrid>
      <w:tr w:rsidR="003012E2" w:rsidTr="00E65081">
        <w:trPr>
          <w:trHeight w:val="599"/>
        </w:trPr>
        <w:tc>
          <w:tcPr>
            <w:tcW w:w="9755" w:type="dxa"/>
          </w:tcPr>
          <w:p w:rsidR="00E65081" w:rsidRDefault="00E65081" w:rsidP="00E65081">
            <w:pPr>
              <w:widowControl/>
              <w:wordWrap/>
              <w:autoSpaceDE/>
              <w:autoSpaceDN/>
              <w:spacing w:line="16" w:lineRule="atLeast"/>
              <w:jc w:val="center"/>
              <w:outlineLvl w:val="0"/>
              <w:rPr>
                <w:rStyle w:val="a8"/>
                <w:rFonts w:ascii="굴림" w:eastAsia="굴림" w:hAnsi="굴림" w:cs="굴림"/>
                <w:b/>
                <w:bCs/>
                <w:kern w:val="0"/>
                <w:sz w:val="22"/>
                <w:szCs w:val="20"/>
              </w:rPr>
            </w:pPr>
          </w:p>
          <w:p w:rsidR="00E65081" w:rsidRPr="00E65081" w:rsidRDefault="006B0D30" w:rsidP="00E65081">
            <w:pPr>
              <w:widowControl/>
              <w:wordWrap/>
              <w:autoSpaceDE/>
              <w:autoSpaceDN/>
              <w:spacing w:line="16" w:lineRule="atLeast"/>
              <w:jc w:val="center"/>
              <w:outlineLvl w:val="0"/>
              <w:rPr>
                <w:rFonts w:ascii="굴림" w:eastAsia="굴림" w:hAnsi="굴림" w:cs="굴림"/>
                <w:b/>
                <w:bCs/>
                <w:kern w:val="0"/>
                <w:sz w:val="22"/>
                <w:szCs w:val="20"/>
              </w:rPr>
            </w:pPr>
            <w:hyperlink r:id="rId13" w:history="1">
              <w:r w:rsidR="00E65081" w:rsidRPr="00E65081">
                <w:rPr>
                  <w:rStyle w:val="a8"/>
                  <w:rFonts w:ascii="굴림" w:eastAsia="굴림" w:hAnsi="굴림" w:cs="굴림" w:hint="eastAsia"/>
                  <w:b/>
                  <w:bCs/>
                  <w:kern w:val="0"/>
                  <w:sz w:val="22"/>
                  <w:szCs w:val="20"/>
                </w:rPr>
                <w:t>[미리보는 ENVEX 2018] 유케어텍, 신발먼지흡입매트 선보일 예정</w:t>
              </w:r>
            </w:hyperlink>
          </w:p>
          <w:p w:rsidR="00E65081" w:rsidRDefault="00E65081" w:rsidP="00E65081">
            <w:pPr>
              <w:pStyle w:val="a9"/>
              <w:spacing w:before="129" w:beforeAutospacing="0" w:after="129" w:afterAutospacing="0" w:line="16" w:lineRule="atLeast"/>
              <w:jc w:val="center"/>
              <w:rPr>
                <w:rFonts w:ascii="나눔고딕" w:eastAsia="나눔고딕" w:hAnsi="나눔고딕"/>
                <w:color w:val="333333"/>
                <w:sz w:val="12"/>
                <w:szCs w:val="12"/>
              </w:rPr>
            </w:pPr>
            <w:r>
              <w:rPr>
                <w:rFonts w:ascii="나눔고딕" w:eastAsia="나눔고딕" w:hAnsi="나눔고딕"/>
                <w:noProof/>
                <w:color w:val="333333"/>
                <w:sz w:val="12"/>
                <w:szCs w:val="12"/>
              </w:rPr>
              <w:drawing>
                <wp:inline distT="0" distB="0" distL="0" distR="0" wp14:anchorId="4898F80F" wp14:editId="2F7141A0">
                  <wp:extent cx="2553029" cy="1701209"/>
                  <wp:effectExtent l="0" t="0" r="0" b="0"/>
                  <wp:docPr id="15" name="그림 7" descr="http://image2.aving.net/2018/05/11/2018051110524732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mage2.aving.net/2018/05/11/2018051110524732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3510" cy="17148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5081" w:rsidRPr="00E65081" w:rsidRDefault="00E65081" w:rsidP="00E65081">
            <w:pPr>
              <w:pStyle w:val="a9"/>
              <w:spacing w:before="129" w:beforeAutospacing="0" w:after="129" w:afterAutospacing="0" w:line="16" w:lineRule="atLeast"/>
              <w:rPr>
                <w:rFonts w:ascii="나눔고딕" w:eastAsia="나눔고딕" w:hAnsi="나눔고딕"/>
                <w:color w:val="333333"/>
                <w:sz w:val="18"/>
                <w:szCs w:val="18"/>
              </w:rPr>
            </w:pPr>
            <w:r w:rsidRPr="00E65081">
              <w:rPr>
                <w:rFonts w:ascii="나눔고딕" w:eastAsia="나눔고딕" w:hAnsi="나눔고딕" w:hint="eastAsia"/>
                <w:color w:val="333333"/>
                <w:sz w:val="18"/>
                <w:szCs w:val="18"/>
              </w:rPr>
              <w:t>유케어텍(대표 신재운)은 오는 5월 30일(수)부터 6월 1일(금)까지 코엑스에서 열리는 '제40회 국제환경산업기술&amp;그린에너지전(이하 ENVEX 2018)'에 참가해 신발먼지흡입매트를 선보인다.</w:t>
            </w:r>
          </w:p>
          <w:p w:rsidR="00E65081" w:rsidRPr="00E65081" w:rsidRDefault="00E65081" w:rsidP="00E65081">
            <w:pPr>
              <w:pStyle w:val="a9"/>
              <w:spacing w:before="129" w:beforeAutospacing="0" w:after="129" w:afterAutospacing="0" w:line="16" w:lineRule="atLeast"/>
              <w:rPr>
                <w:rFonts w:ascii="나눔고딕" w:eastAsia="나눔고딕" w:hAnsi="나눔고딕"/>
                <w:color w:val="333333"/>
                <w:sz w:val="18"/>
                <w:szCs w:val="18"/>
              </w:rPr>
            </w:pPr>
            <w:r w:rsidRPr="00E65081">
              <w:rPr>
                <w:rFonts w:ascii="나눔고딕" w:eastAsia="나눔고딕" w:hAnsi="나눔고딕" w:hint="eastAsia"/>
                <w:color w:val="333333"/>
                <w:sz w:val="18"/>
                <w:szCs w:val="18"/>
              </w:rPr>
              <w:t>유케어텍은 신발먼지흡입매트(유케어매트)에 대한 세계적인 기술을 보유하고 있는 흡입매트 제조기업으로 국제 PCT 특허 및 일본, 중국 특허 등을 보유하고 있다. 또한, 삼성, LG 등 다수의 대기업에서도 설치되며 우수한 품질력을 인정받고 있다. 최근에는 일본, 인도, 베트남 등 에이전시를 체결하는 등 국내뿐만 아니라 세계적으로도 뻗어나가고 있다.</w:t>
            </w:r>
          </w:p>
          <w:p w:rsidR="00E65081" w:rsidRPr="00E65081" w:rsidRDefault="00E65081" w:rsidP="00E65081">
            <w:pPr>
              <w:pStyle w:val="a9"/>
              <w:spacing w:before="129" w:beforeAutospacing="0" w:after="129" w:afterAutospacing="0" w:line="16" w:lineRule="atLeast"/>
              <w:rPr>
                <w:rFonts w:ascii="나눔고딕" w:eastAsia="나눔고딕" w:hAnsi="나눔고딕"/>
                <w:color w:val="333333"/>
                <w:sz w:val="18"/>
                <w:szCs w:val="18"/>
              </w:rPr>
            </w:pPr>
            <w:r w:rsidRPr="00E65081">
              <w:rPr>
                <w:rFonts w:ascii="나눔고딕" w:eastAsia="나눔고딕" w:hAnsi="나눔고딕" w:hint="eastAsia"/>
                <w:color w:val="333333"/>
                <w:sz w:val="18"/>
                <w:szCs w:val="18"/>
              </w:rPr>
              <w:t>유케어텍은 이번 전시에서 'UC-M1000'을 새롭게 선보인다. 'UC-M1000'은 기존 산업용에서만 쓰이던 흡입매트를 양산화시키기 위하여 약 1년간의 개발을 한 끝에 기존 제품보다 저렴한 가격과 편리성을 가진 우수한 제품성을 가지게 되었다. 유케어매트는 출입문에 설치하여 신발과 그 주변에 먼지나 이물질을 흡입, 필터링 및 포집하여 실내의 환경을 보다 청결하게 하기 위한 제품이다. 미세먼지나 황사 등의 대기오염 문제를 해결하기 위한 방안으로 떠오르고 있으며, 먼지에 민감한 제조시설뿐만 아니라 학교, 은행, 경찰서 등의 공공시설에서도 본격적으로 설치되고 있다.</w:t>
            </w:r>
          </w:p>
          <w:p w:rsidR="003012E2" w:rsidRPr="00E65081" w:rsidRDefault="00E65081" w:rsidP="00E65081">
            <w:pPr>
              <w:pStyle w:val="a9"/>
              <w:spacing w:before="129" w:beforeAutospacing="0" w:after="129" w:afterAutospacing="0" w:line="16" w:lineRule="atLeast"/>
              <w:rPr>
                <w:rFonts w:ascii="나눔고딕" w:eastAsia="나눔고딕" w:hAnsi="나눔고딕"/>
                <w:color w:val="333333"/>
                <w:spacing w:val="2"/>
                <w:szCs w:val="20"/>
              </w:rPr>
            </w:pPr>
            <w:r w:rsidRPr="00E65081">
              <w:rPr>
                <w:rFonts w:ascii="나눔고딕" w:eastAsia="나눔고딕" w:hAnsi="나눔고딕" w:hint="eastAsia"/>
                <w:color w:val="333333"/>
                <w:sz w:val="18"/>
                <w:szCs w:val="18"/>
              </w:rPr>
              <w:t>흡입매트 기술은 전세계적으로 일본 기업의 원천기술과 유케어텍의 새롭게 개발된 기술, 2가지가 있으며 유케어텍의 기술은 기존 일본의 기술보다 우수하여 흡입매트가 더욱 뛰어난 품질력을 가질 수 있게 되었다. 더불어 이번 전시회에서는 'UC-M1000' 의 출시를 기념하여 프로모션 이벤트를 진행한다.</w:t>
            </w:r>
          </w:p>
        </w:tc>
      </w:tr>
    </w:tbl>
    <w:p w:rsidR="00EB2895" w:rsidRPr="007449E3" w:rsidRDefault="002E41DB" w:rsidP="007449E3">
      <w:pPr>
        <w:wordWrap/>
        <w:snapToGrid w:val="0"/>
        <w:spacing w:line="384" w:lineRule="auto"/>
        <w:ind w:firstLineChars="200" w:firstLine="400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  <w:r w:rsidRPr="007449E3">
        <w:rPr>
          <w:rFonts w:ascii="바탕" w:eastAsia="바탕" w:hAnsi="바탕" w:cs="굴림"/>
          <w:noProof/>
          <w:color w:val="000000"/>
          <w:kern w:val="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5656580</wp:posOffset>
                </wp:positionH>
                <wp:positionV relativeFrom="page">
                  <wp:posOffset>15316200</wp:posOffset>
                </wp:positionV>
                <wp:extent cx="636905" cy="575945"/>
                <wp:effectExtent l="8255" t="0" r="2540" b="5080"/>
                <wp:wrapNone/>
                <wp:docPr id="8" name="_x189955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905" cy="575945"/>
                        </a:xfrm>
                        <a:custGeom>
                          <a:avLst/>
                          <a:gdLst>
                            <a:gd name="T0" fmla="*/ 502 w 1003"/>
                            <a:gd name="T1" fmla="*/ 0 h 907"/>
                            <a:gd name="T2" fmla="*/ 376 w 1003"/>
                            <a:gd name="T3" fmla="*/ 346 h 907"/>
                            <a:gd name="T4" fmla="*/ 0 w 1003"/>
                            <a:gd name="T5" fmla="*/ 346 h 907"/>
                            <a:gd name="T6" fmla="*/ 305 w 1003"/>
                            <a:gd name="T7" fmla="*/ 562 h 907"/>
                            <a:gd name="T8" fmla="*/ 192 w 1003"/>
                            <a:gd name="T9" fmla="*/ 906 h 907"/>
                            <a:gd name="T10" fmla="*/ 500 w 1003"/>
                            <a:gd name="T11" fmla="*/ 695 h 907"/>
                            <a:gd name="T12" fmla="*/ 811 w 1003"/>
                            <a:gd name="T13" fmla="*/ 907 h 907"/>
                            <a:gd name="T14" fmla="*/ 698 w 1003"/>
                            <a:gd name="T15" fmla="*/ 560 h 907"/>
                            <a:gd name="T16" fmla="*/ 1003 w 1003"/>
                            <a:gd name="T17" fmla="*/ 344 h 907"/>
                            <a:gd name="T18" fmla="*/ 622 w 1003"/>
                            <a:gd name="T19" fmla="*/ 344 h 907"/>
                            <a:gd name="T20" fmla="*/ 502 w 1003"/>
                            <a:gd name="T21" fmla="*/ 0 h 9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003" h="907">
                              <a:moveTo>
                                <a:pt x="502" y="0"/>
                              </a:moveTo>
                              <a:lnTo>
                                <a:pt x="376" y="346"/>
                              </a:lnTo>
                              <a:lnTo>
                                <a:pt x="0" y="346"/>
                              </a:lnTo>
                              <a:lnTo>
                                <a:pt x="305" y="562"/>
                              </a:lnTo>
                              <a:lnTo>
                                <a:pt x="192" y="906"/>
                              </a:lnTo>
                              <a:lnTo>
                                <a:pt x="500" y="695"/>
                              </a:lnTo>
                              <a:lnTo>
                                <a:pt x="811" y="907"/>
                              </a:lnTo>
                              <a:lnTo>
                                <a:pt x="698" y="560"/>
                              </a:lnTo>
                              <a:lnTo>
                                <a:pt x="1003" y="344"/>
                              </a:lnTo>
                              <a:lnTo>
                                <a:pt x="622" y="344"/>
                              </a:lnTo>
                              <a:lnTo>
                                <a:pt x="502" y="0"/>
                              </a:lnTo>
                            </a:path>
                          </a:pathLst>
                        </a:custGeom>
                        <a:solidFill>
                          <a:srgbClr val="FF52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DCAA28E" id="_x189955720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70.5pt,1206pt,464.2pt,1223.3pt,445.4pt,1223.3pt,460.65pt,1234.1pt,455pt,1251.3pt,470.4pt,1240.75pt,485.95pt,1251.35pt,480.3pt,1234pt,495.55pt,1223.2pt,476.5pt,1223.2pt,470.5pt,1206pt" coordsize="1003,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" fillcolor="#ff5200" stroked="f">
                <v:path o:connecttype="custom" o:connectlocs="318770,0;238760,219710;0,219710;193675,356870;121920,575310;317500,441325;514985,575945;443230,355600;636905,218440;394970,218440;318770,0" o:connectangles="0,0,0,0,0,0,0,0,0,0,0"/>
                <w10:wrap anchorx="page" anchory="page"/>
              </v:polyline>
            </w:pict>
          </mc:Fallback>
        </mc:AlternateContent>
      </w:r>
      <w:r w:rsidR="003012E2" w:rsidRPr="007449E3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3. </w:t>
      </w:r>
      <w:r w:rsidR="003012E2" w:rsidRPr="007449E3"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  <w:t xml:space="preserve">보도자료 </w:t>
      </w:r>
      <w:r w:rsidR="007449E3" w:rsidRPr="007449E3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작성</w:t>
      </w:r>
      <w:r w:rsidR="003012E2" w:rsidRPr="007449E3"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  <w:t>본</w:t>
      </w:r>
    </w:p>
    <w:p w:rsidR="00EB2895" w:rsidRPr="007449E3" w:rsidRDefault="007449E3" w:rsidP="007449E3">
      <w:pPr>
        <w:wordWrap/>
        <w:snapToGrid w:val="0"/>
        <w:ind w:firstLineChars="200" w:firstLine="440"/>
        <w:textAlignment w:val="baseline"/>
        <w:rPr>
          <w:rFonts w:eastAsiaTheme="minorHAnsi" w:cs="굴림"/>
          <w:b/>
          <w:bCs/>
          <w:color w:val="FF0000"/>
          <w:kern w:val="0"/>
          <w:sz w:val="22"/>
        </w:rPr>
      </w:pPr>
      <w:r w:rsidRPr="007449E3">
        <w:rPr>
          <w:rFonts w:eastAsiaTheme="minorHAnsi" w:cs="굴림" w:hint="eastAsia"/>
          <w:b/>
          <w:bCs/>
          <w:color w:val="000000"/>
          <w:kern w:val="0"/>
          <w:sz w:val="22"/>
        </w:rPr>
        <w:t>-</w:t>
      </w:r>
      <w:r w:rsidRPr="007449E3">
        <w:rPr>
          <w:rFonts w:eastAsiaTheme="minorHAnsi" w:cs="굴림"/>
          <w:b/>
          <w:bCs/>
          <w:color w:val="000000"/>
          <w:kern w:val="0"/>
          <w:sz w:val="22"/>
        </w:rPr>
        <w:t xml:space="preserve"> </w:t>
      </w:r>
      <w:r w:rsidR="00EB2895" w:rsidRPr="007449E3">
        <w:rPr>
          <w:rFonts w:eastAsiaTheme="minorHAnsi" w:cs="굴림" w:hint="eastAsia"/>
          <w:b/>
          <w:bCs/>
          <w:color w:val="FF0000"/>
          <w:kern w:val="0"/>
          <w:sz w:val="22"/>
        </w:rPr>
        <w:t>기사 길이에 제한은 없</w:t>
      </w:r>
      <w:r w:rsidRPr="007449E3">
        <w:rPr>
          <w:rFonts w:eastAsiaTheme="minorHAnsi" w:cs="굴림" w:hint="eastAsia"/>
          <w:b/>
          <w:bCs/>
          <w:color w:val="FF0000"/>
          <w:kern w:val="0"/>
          <w:sz w:val="22"/>
        </w:rPr>
        <w:t>음, 작년 타 기업들 내용 참고하셔서 작성하세요.</w:t>
      </w:r>
    </w:p>
    <w:p w:rsidR="007449E3" w:rsidRPr="007449E3" w:rsidRDefault="007449E3" w:rsidP="007449E3">
      <w:pPr>
        <w:wordWrap/>
        <w:snapToGrid w:val="0"/>
        <w:ind w:firstLineChars="200" w:firstLine="440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7449E3">
        <w:rPr>
          <w:rFonts w:eastAsiaTheme="minorHAnsi" w:cs="굴림" w:hint="eastAsia"/>
          <w:b/>
          <w:bCs/>
          <w:color w:val="000000"/>
          <w:kern w:val="0"/>
          <w:sz w:val="22"/>
        </w:rPr>
        <w:t>-</w:t>
      </w:r>
      <w:r w:rsidRPr="007449E3">
        <w:rPr>
          <w:rFonts w:eastAsiaTheme="minorHAnsi" w:cs="굴림"/>
          <w:b/>
          <w:bCs/>
          <w:color w:val="000000"/>
          <w:kern w:val="0"/>
          <w:sz w:val="22"/>
        </w:rPr>
        <w:t xml:space="preserve"> </w:t>
      </w:r>
      <w:r w:rsidRPr="007449E3">
        <w:rPr>
          <w:rFonts w:eastAsiaTheme="minorHAnsi" w:cs="굴림" w:hint="eastAsia"/>
          <w:color w:val="000000"/>
          <w:kern w:val="0"/>
          <w:sz w:val="22"/>
        </w:rPr>
        <w:t>ENVEX201</w:t>
      </w:r>
      <w:r w:rsidR="00846EBD">
        <w:rPr>
          <w:rFonts w:eastAsiaTheme="minorHAnsi" w:cs="굴림"/>
          <w:color w:val="000000"/>
          <w:kern w:val="0"/>
          <w:sz w:val="22"/>
        </w:rPr>
        <w:t>8</w:t>
      </w:r>
      <w:r w:rsidRPr="007449E3">
        <w:rPr>
          <w:rFonts w:eastAsiaTheme="minorHAnsi" w:cs="굴림" w:hint="eastAsia"/>
          <w:color w:val="000000"/>
          <w:kern w:val="0"/>
          <w:sz w:val="22"/>
        </w:rPr>
        <w:t xml:space="preserve"> 에이빙 보도결과 페이지 :</w:t>
      </w:r>
    </w:p>
    <w:p w:rsidR="007449E3" w:rsidRPr="007449E3" w:rsidRDefault="00846EBD" w:rsidP="0076393E">
      <w:pPr>
        <w:snapToGrid w:val="0"/>
        <w:ind w:left="516" w:firstLine="51"/>
        <w:jc w:val="left"/>
        <w:textAlignment w:val="baseline"/>
        <w:rPr>
          <w:rFonts w:ascii="굴림" w:eastAsia="굴림" w:hAnsi="굴림" w:cs="굴림"/>
          <w:color w:val="FF0000"/>
          <w:kern w:val="0"/>
          <w:szCs w:val="20"/>
        </w:rPr>
      </w:pPr>
      <w:r w:rsidRPr="00846EBD">
        <w:rPr>
          <w:rFonts w:eastAsiaTheme="minorHAnsi" w:cs="굴림"/>
          <w:color w:val="000000"/>
          <w:kern w:val="0"/>
          <w:sz w:val="22"/>
        </w:rPr>
        <w:t>http://kr.aving.net/exhibition/?mode=detail&amp;mn_name=exhi&amp;sp_num=987</w:t>
      </w:r>
    </w:p>
    <w:tbl>
      <w:tblPr>
        <w:tblStyle w:val="a5"/>
        <w:tblW w:w="0" w:type="auto"/>
        <w:tblInd w:w="40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755"/>
      </w:tblGrid>
      <w:tr w:rsidR="003012E2" w:rsidTr="00E65081">
        <w:trPr>
          <w:trHeight w:val="8603"/>
        </w:trPr>
        <w:tc>
          <w:tcPr>
            <w:tcW w:w="9755" w:type="dxa"/>
          </w:tcPr>
          <w:p w:rsidR="00612692" w:rsidRDefault="00612692" w:rsidP="001240C6">
            <w:pPr>
              <w:pStyle w:val="a9"/>
              <w:spacing w:before="0" w:beforeAutospacing="0" w:after="0" w:afterAutospacing="0" w:line="276" w:lineRule="auto"/>
              <w:ind w:left="80"/>
              <w:jc w:val="both"/>
            </w:pPr>
          </w:p>
          <w:p w:rsidR="00EB2895" w:rsidRPr="00AA6520" w:rsidRDefault="00EB2895" w:rsidP="0076393E">
            <w:pPr>
              <w:pStyle w:val="a9"/>
              <w:spacing w:before="0" w:beforeAutospacing="0" w:after="0" w:afterAutospacing="0" w:line="276" w:lineRule="auto"/>
              <w:ind w:leftChars="-2" w:left="-4" w:firstLineChars="40" w:firstLine="94"/>
              <w:jc w:val="both"/>
              <w:rPr>
                <w:b/>
                <w:color w:val="0000FF"/>
              </w:rPr>
            </w:pPr>
            <w:r w:rsidRPr="00AA6520">
              <w:rPr>
                <w:rFonts w:hint="eastAsia"/>
                <w:b/>
                <w:color w:val="0000FF"/>
              </w:rPr>
              <w:t xml:space="preserve">기사 제목 - </w:t>
            </w:r>
          </w:p>
          <w:p w:rsidR="00EB2895" w:rsidRDefault="00EB2895" w:rsidP="00EB2895">
            <w:pPr>
              <w:wordWrap/>
              <w:spacing w:line="312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>---------------------------------</w:t>
            </w:r>
            <w:r w:rsidR="00E65081"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>------------------------------</w:t>
            </w:r>
          </w:p>
          <w:p w:rsidR="00EB2895" w:rsidRPr="00AA6520" w:rsidRDefault="00EB2895" w:rsidP="00EB2895">
            <w:pPr>
              <w:pStyle w:val="a9"/>
              <w:spacing w:before="0" w:beforeAutospacing="0" w:after="0" w:afterAutospacing="0" w:line="384" w:lineRule="auto"/>
              <w:jc w:val="both"/>
              <w:rPr>
                <w:b/>
                <w:color w:val="000000"/>
                <w:sz w:val="18"/>
                <w:szCs w:val="18"/>
              </w:rPr>
            </w:pPr>
            <w:r w:rsidRPr="00AA6520">
              <w:rPr>
                <w:rFonts w:hint="eastAsia"/>
                <w:b/>
              </w:rPr>
              <w:t xml:space="preserve">기사 본문 - </w:t>
            </w:r>
          </w:p>
          <w:p w:rsidR="003012E2" w:rsidRDefault="003012E2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612692" w:rsidRDefault="00612692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612692" w:rsidRDefault="00612692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612692" w:rsidRDefault="00612692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612692" w:rsidRDefault="00612692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612692" w:rsidRDefault="00612692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612692" w:rsidRDefault="00612692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612692" w:rsidRDefault="00612692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612692" w:rsidRDefault="00612692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E65081" w:rsidRDefault="00E65081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E65081" w:rsidRDefault="00E65081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E65081" w:rsidRDefault="00E65081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E65081" w:rsidRDefault="00E65081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E65081" w:rsidRDefault="00E65081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612692" w:rsidRDefault="00612692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612692" w:rsidRDefault="00612692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612692" w:rsidRDefault="00612692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612692" w:rsidRDefault="00612692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612692" w:rsidRPr="001240C6" w:rsidRDefault="00612692" w:rsidP="001240C6">
            <w:pPr>
              <w:pStyle w:val="a9"/>
              <w:spacing w:before="0" w:beforeAutospacing="0" w:after="0" w:afterAutospacing="0" w:line="384" w:lineRule="auto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3012E2" w:rsidTr="00E65081">
        <w:trPr>
          <w:trHeight w:val="1560"/>
        </w:trPr>
        <w:tc>
          <w:tcPr>
            <w:tcW w:w="9755" w:type="dxa"/>
            <w:tcMar>
              <w:top w:w="108" w:type="dxa"/>
              <w:bottom w:w="108" w:type="dxa"/>
            </w:tcMar>
          </w:tcPr>
          <w:p w:rsidR="0076393E" w:rsidRPr="003012E2" w:rsidRDefault="0076393E" w:rsidP="0076393E">
            <w:pPr>
              <w:wordWrap/>
              <w:jc w:val="left"/>
              <w:textAlignment w:val="baseline"/>
              <w:rPr>
                <w:rFonts w:ascii="굴림" w:eastAsia="굴림" w:hAnsi="굴림" w:cs="굴림"/>
                <w:b/>
                <w:color w:val="FF0000"/>
                <w:kern w:val="0"/>
                <w:sz w:val="18"/>
                <w:szCs w:val="24"/>
              </w:rPr>
            </w:pPr>
            <w:r w:rsidRPr="003012E2">
              <w:rPr>
                <w:rFonts w:ascii="굴림" w:eastAsia="굴림" w:hAnsi="굴림" w:cs="굴림" w:hint="eastAsia"/>
                <w:b/>
                <w:color w:val="FF0000"/>
                <w:kern w:val="0"/>
                <w:sz w:val="18"/>
                <w:szCs w:val="24"/>
              </w:rPr>
              <w:t>&lt;사진설명 기재&gt;</w:t>
            </w:r>
          </w:p>
          <w:p w:rsidR="0076393E" w:rsidRDefault="0076393E" w:rsidP="0076393E">
            <w:pPr>
              <w:wordWrap/>
              <w:jc w:val="left"/>
              <w:textAlignment w:val="baseline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  <w:r w:rsidRPr="003012E2">
              <w:rPr>
                <w:rFonts w:ascii="굴림" w:eastAsia="굴림" w:hAnsi="굴림" w:cs="굴림"/>
                <w:kern w:val="0"/>
                <w:sz w:val="18"/>
                <w:szCs w:val="24"/>
              </w:rPr>
              <w:t xml:space="preserve">* </w:t>
            </w:r>
            <w:r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 xml:space="preserve">사진이 여러 장일 경우, </w:t>
            </w:r>
            <w:r w:rsidRPr="003012E2">
              <w:rPr>
                <w:rFonts w:ascii="굴림" w:eastAsia="굴림" w:hAnsi="굴림" w:cs="굴림"/>
                <w:kern w:val="0"/>
                <w:sz w:val="18"/>
                <w:szCs w:val="24"/>
              </w:rPr>
              <w:t xml:space="preserve">별첨할 사진의 </w:t>
            </w:r>
            <w:r w:rsidRPr="00A00503">
              <w:rPr>
                <w:rFonts w:ascii="굴림" w:eastAsia="굴림" w:hAnsi="굴림" w:cs="굴림"/>
                <w:b/>
                <w:kern w:val="0"/>
                <w:sz w:val="18"/>
                <w:szCs w:val="24"/>
              </w:rPr>
              <w:t>파일명</w:t>
            </w:r>
            <w:r w:rsidRPr="003012E2">
              <w:rPr>
                <w:rFonts w:ascii="굴림" w:eastAsia="굴림" w:hAnsi="굴림" w:cs="굴림"/>
                <w:kern w:val="0"/>
                <w:sz w:val="18"/>
                <w:szCs w:val="24"/>
              </w:rPr>
              <w:t>은 ‘</w:t>
            </w:r>
            <w:r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>제품명1</w:t>
            </w:r>
            <w:r w:rsidRPr="003012E2">
              <w:rPr>
                <w:rFonts w:ascii="굴림" w:eastAsia="굴림" w:hAnsi="굴림" w:cs="굴림"/>
                <w:kern w:val="0"/>
                <w:sz w:val="18"/>
                <w:szCs w:val="24"/>
              </w:rPr>
              <w:t>’, ‘</w:t>
            </w:r>
            <w:r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>제품명</w:t>
            </w:r>
            <w:r w:rsidRPr="003012E2">
              <w:rPr>
                <w:rFonts w:ascii="굴림" w:eastAsia="굴림" w:hAnsi="굴림" w:cs="굴림"/>
                <w:kern w:val="0"/>
                <w:sz w:val="18"/>
                <w:szCs w:val="24"/>
              </w:rPr>
              <w:t>2’, ‘</w:t>
            </w:r>
            <w:r>
              <w:rPr>
                <w:rFonts w:ascii="굴림" w:eastAsia="굴림" w:hAnsi="굴림" w:cs="굴림"/>
                <w:kern w:val="0"/>
                <w:sz w:val="18"/>
                <w:szCs w:val="24"/>
              </w:rPr>
              <w:t>제</w:t>
            </w:r>
            <w:r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>품명</w:t>
            </w:r>
            <w:r w:rsidRPr="003012E2">
              <w:rPr>
                <w:rFonts w:ascii="굴림" w:eastAsia="굴림" w:hAnsi="굴림" w:cs="굴림"/>
                <w:kern w:val="0"/>
                <w:sz w:val="18"/>
                <w:szCs w:val="24"/>
              </w:rPr>
              <w:t>3‘과 같이 작성</w:t>
            </w:r>
          </w:p>
          <w:p w:rsidR="0076393E" w:rsidRPr="003012E2" w:rsidRDefault="0076393E" w:rsidP="0076393E">
            <w:pPr>
              <w:wordWrap/>
              <w:jc w:val="left"/>
              <w:textAlignment w:val="baseline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  <w:r w:rsidRPr="003012E2">
              <w:rPr>
                <w:rFonts w:ascii="굴림" w:eastAsia="굴림" w:hAnsi="굴림" w:cs="굴림"/>
                <w:kern w:val="0"/>
                <w:sz w:val="18"/>
                <w:szCs w:val="24"/>
              </w:rPr>
              <w:t>*</w:t>
            </w:r>
            <w:r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 xml:space="preserve"> 사진 제목에 기재된 숫자 순서대로 배열됨 (수정 불가)</w:t>
            </w:r>
          </w:p>
          <w:p w:rsidR="0076393E" w:rsidRDefault="0076393E" w:rsidP="0076393E">
            <w:pPr>
              <w:wordWrap/>
              <w:jc w:val="left"/>
              <w:textAlignment w:val="baseline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  <w:r w:rsidRPr="003012E2">
              <w:rPr>
                <w:rFonts w:ascii="굴림" w:eastAsia="굴림" w:hAnsi="굴림" w:cs="굴림"/>
                <w:kern w:val="0"/>
                <w:sz w:val="18"/>
                <w:szCs w:val="24"/>
              </w:rPr>
              <w:t xml:space="preserve">* </w:t>
            </w:r>
            <w:r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 xml:space="preserve">기사 내에 </w:t>
            </w:r>
            <w:r w:rsidRPr="003012E2">
              <w:rPr>
                <w:rFonts w:ascii="굴림" w:eastAsia="굴림" w:hAnsi="굴림" w:cs="굴림"/>
                <w:kern w:val="0"/>
                <w:sz w:val="18"/>
                <w:szCs w:val="24"/>
              </w:rPr>
              <w:t xml:space="preserve">각 사진의 사진 </w:t>
            </w:r>
            <w:r>
              <w:rPr>
                <w:rFonts w:ascii="굴림" w:eastAsia="굴림" w:hAnsi="굴림" w:cs="굴림"/>
                <w:kern w:val="0"/>
                <w:sz w:val="18"/>
                <w:szCs w:val="24"/>
              </w:rPr>
              <w:t>설명</w:t>
            </w:r>
            <w:r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>이 기재되</w:t>
            </w:r>
            <w:r w:rsidR="00E65081"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>길</w:t>
            </w:r>
            <w:r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 xml:space="preserve"> 원할 경우, 아래에 작성 </w:t>
            </w:r>
          </w:p>
          <w:p w:rsidR="003012E2" w:rsidRDefault="00A00503" w:rsidP="003012E2">
            <w:pPr>
              <w:wordWrap/>
              <w:jc w:val="left"/>
              <w:textAlignment w:val="baseline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>------------------------------------------------------------------------------------</w:t>
            </w:r>
          </w:p>
          <w:p w:rsidR="0076393E" w:rsidRDefault="0076393E" w:rsidP="0076393E">
            <w:pPr>
              <w:wordWrap/>
              <w:jc w:val="left"/>
              <w:textAlignment w:val="baseline"/>
              <w:rPr>
                <w:rFonts w:ascii="굴림" w:eastAsia="굴림" w:hAnsi="굴림" w:cs="굴림"/>
                <w:b/>
                <w:kern w:val="0"/>
                <w:sz w:val="18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 xml:space="preserve">제품명1 사진설명 </w:t>
            </w:r>
            <w:r>
              <w:rPr>
                <w:rFonts w:ascii="굴림" w:eastAsia="굴림" w:hAnsi="굴림" w:cs="굴림"/>
                <w:kern w:val="0"/>
                <w:sz w:val="18"/>
                <w:szCs w:val="24"/>
              </w:rPr>
              <w:t>–</w:t>
            </w:r>
            <w:r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 xml:space="preserve"> </w:t>
            </w:r>
          </w:p>
          <w:p w:rsidR="0076393E" w:rsidRDefault="0076393E" w:rsidP="0076393E">
            <w:pPr>
              <w:wordWrap/>
              <w:jc w:val="left"/>
              <w:textAlignment w:val="baseline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 xml:space="preserve">제품명2 사진설명 </w:t>
            </w:r>
            <w:r>
              <w:rPr>
                <w:rFonts w:ascii="굴림" w:eastAsia="굴림" w:hAnsi="굴림" w:cs="굴림"/>
                <w:kern w:val="0"/>
                <w:sz w:val="18"/>
                <w:szCs w:val="24"/>
              </w:rPr>
              <w:t>–</w:t>
            </w:r>
            <w:r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 xml:space="preserve"> </w:t>
            </w:r>
          </w:p>
          <w:p w:rsidR="003012E2" w:rsidRPr="00A00503" w:rsidRDefault="0076393E" w:rsidP="0076393E">
            <w:pPr>
              <w:wordWrap/>
              <w:jc w:val="left"/>
              <w:textAlignment w:val="baseline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18"/>
                <w:szCs w:val="24"/>
              </w:rPr>
              <w:t>제품명3 사진설명 -</w:t>
            </w:r>
          </w:p>
        </w:tc>
      </w:tr>
    </w:tbl>
    <w:p w:rsidR="003012E2" w:rsidRPr="003012E2" w:rsidRDefault="003012E2" w:rsidP="003012E2">
      <w:pPr>
        <w:wordWrap/>
        <w:spacing w:line="312" w:lineRule="auto"/>
        <w:jc w:val="center"/>
        <w:textAlignment w:val="baseline"/>
        <w:rPr>
          <w:rFonts w:ascii="굴림" w:eastAsia="굴림" w:hAnsi="굴림" w:cs="굴림"/>
          <w:kern w:val="0"/>
          <w:sz w:val="24"/>
          <w:szCs w:val="24"/>
        </w:rPr>
      </w:pPr>
    </w:p>
    <w:tbl>
      <w:tblPr>
        <w:tblpPr w:vertAnchor="text" w:tblpX="7062" w:tblpY="3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"/>
        <w:gridCol w:w="128"/>
        <w:gridCol w:w="679"/>
        <w:gridCol w:w="411"/>
        <w:gridCol w:w="807"/>
        <w:gridCol w:w="352"/>
      </w:tblGrid>
      <w:tr w:rsidR="003012E2" w:rsidRPr="003012E2" w:rsidTr="00E65081">
        <w:trPr>
          <w:trHeight w:val="385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12E2" w:rsidRPr="003012E2" w:rsidRDefault="003012E2" w:rsidP="00E65081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0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12E2" w:rsidRPr="003012E2" w:rsidRDefault="003012E2" w:rsidP="0050393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12E2" w:rsidRPr="003012E2" w:rsidRDefault="003012E2" w:rsidP="0050393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12E2" w:rsidRPr="003012E2" w:rsidRDefault="003012E2" w:rsidP="0050393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12E2" w:rsidRPr="003012E2" w:rsidRDefault="003012E2" w:rsidP="0050393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3012E2" w:rsidRPr="003012E2" w:rsidTr="00E65081">
        <w:trPr>
          <w:trHeight w:val="385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12E2" w:rsidRPr="003012E2" w:rsidRDefault="003012E2" w:rsidP="0050393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12E2" w:rsidRPr="003012E2" w:rsidRDefault="003012E2" w:rsidP="0050393B">
            <w:pPr>
              <w:wordWrap/>
              <w:snapToGrid w:val="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24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12E2" w:rsidRPr="003012E2" w:rsidRDefault="003012E2" w:rsidP="0050393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3012E2" w:rsidRPr="003012E2" w:rsidTr="00E65081">
        <w:trPr>
          <w:trHeight w:val="276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12E2" w:rsidRPr="003012E2" w:rsidRDefault="003012E2" w:rsidP="0050393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12E2" w:rsidRPr="003012E2" w:rsidRDefault="003012E2" w:rsidP="0050393B">
            <w:pPr>
              <w:wordWrap/>
              <w:snapToGrid w:val="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24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12E2" w:rsidRPr="003012E2" w:rsidRDefault="003012E2" w:rsidP="0050393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</w:tr>
    </w:tbl>
    <w:p w:rsidR="00643904" w:rsidRDefault="002E41DB">
      <w:r>
        <w:rPr>
          <w:rFonts w:ascii="굴림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654685</wp:posOffset>
                </wp:positionH>
                <wp:positionV relativeFrom="page">
                  <wp:posOffset>9026998</wp:posOffset>
                </wp:positionV>
                <wp:extent cx="6384290" cy="1026160"/>
                <wp:effectExtent l="0" t="0" r="16510" b="21590"/>
                <wp:wrapNone/>
                <wp:docPr id="6" name="_x190047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4290" cy="1026160"/>
                        </a:xfrm>
                        <a:prstGeom prst="rect">
                          <a:avLst/>
                        </a:prstGeom>
                        <a:noFill/>
                        <a:ln w="1435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6393E" w:rsidRPr="003012E2" w:rsidRDefault="0076393E" w:rsidP="0076393E">
                            <w:pPr>
                              <w:pStyle w:val="a3"/>
                              <w:spacing w:line="240" w:lineRule="auto"/>
                              <w:rPr>
                                <w:rFonts w:ascii="맑은 고딕" w:eastAsia="맑은 고딕" w:hAnsi="맑은 고딕"/>
                                <w:b/>
                                <w:color w:val="FF0000"/>
                                <w:sz w:val="24"/>
                              </w:rPr>
                            </w:pPr>
                            <w:r w:rsidRPr="003012E2">
                              <w:rPr>
                                <w:rFonts w:ascii="맑은 고딕" w:eastAsia="맑은 고딕" w:hAnsi="맑은 고딕" w:hint="eastAsia"/>
                                <w:b/>
                                <w:color w:val="FF0000"/>
                                <w:sz w:val="24"/>
                              </w:rPr>
                              <w:t>&lt;유의사항&gt;</w:t>
                            </w:r>
                          </w:p>
                          <w:p w:rsidR="0076393E" w:rsidRDefault="0076393E" w:rsidP="0076393E">
                            <w:pPr>
                              <w:pStyle w:val="a3"/>
                              <w:spacing w:line="240" w:lineRule="auto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1.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제품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사진은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장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이상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필히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b/>
                                <w:color w:val="FF0000"/>
                              </w:rPr>
                              <w:t>별첨</w:t>
                            </w:r>
                            <w:r>
                              <w:rPr>
                                <w:rFonts w:eastAsia="맑은 고딕"/>
                              </w:rPr>
                              <w:t>할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것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(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문서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내에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삽입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금지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, jpg </w:t>
                            </w:r>
                            <w:r>
                              <w:rPr>
                                <w:rFonts w:eastAsia="맑은 고딕"/>
                              </w:rPr>
                              <w:t>변환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필수</w:t>
                            </w:r>
                            <w:r>
                              <w:rPr>
                                <w:rFonts w:eastAsia="맑은 고딕" w:hint="eastAsia"/>
                              </w:rPr>
                              <w:t xml:space="preserve">, 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>가로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>*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>세로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 xml:space="preserve"> 600*400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) </w:t>
                            </w:r>
                          </w:p>
                          <w:p w:rsidR="0076393E" w:rsidRDefault="0076393E" w:rsidP="0076393E">
                            <w:pPr>
                              <w:pStyle w:val="a3"/>
                              <w:spacing w:line="240" w:lineRule="auto"/>
                              <w:rPr>
                                <w:rFonts w:eastAsia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2. </w:t>
                            </w:r>
                            <w:r>
                              <w:rPr>
                                <w:rFonts w:eastAsia="맑은 고딕"/>
                              </w:rPr>
                              <w:t>전문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용어나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영문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명칭의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경우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괄호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안에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정확한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영문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표기를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병기</w:t>
                            </w:r>
                            <w:r>
                              <w:rPr>
                                <w:rFonts w:eastAsia="맑은 고딕"/>
                              </w:rPr>
                              <w:t>할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것</w:t>
                            </w:r>
                          </w:p>
                          <w:p w:rsidR="0076393E" w:rsidRPr="003012E2" w:rsidRDefault="0076393E" w:rsidP="0076393E">
                            <w:pPr>
                              <w:pStyle w:val="a3"/>
                              <w:spacing w:line="240" w:lineRule="auto"/>
                              <w:rPr>
                                <w:rFonts w:eastAsia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3. </w:t>
                            </w:r>
                            <w:r>
                              <w:rPr>
                                <w:rFonts w:eastAsia="맑은 고딕"/>
                              </w:rPr>
                              <w:t>수출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및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판매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촉진을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위해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지난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실적이나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향후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회사의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매출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목표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등을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포함해도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무방함</w:t>
                            </w:r>
                          </w:p>
                          <w:p w:rsidR="003012E2" w:rsidRPr="0076393E" w:rsidRDefault="003012E2" w:rsidP="007639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190047032" o:spid="_x0000_s1026" style="position:absolute;left:0;text-align:left;margin-left:51.55pt;margin-top:710.8pt;width:502.7pt;height:80.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" filled="f" strokeweight="1.13pt">
                <v:textbox>
                  <w:txbxContent>
                    <w:p w:rsidR="0076393E" w:rsidRPr="003012E2" w:rsidRDefault="0076393E" w:rsidP="0076393E">
                      <w:pPr>
                        <w:pStyle w:val="a3"/>
                        <w:spacing w:line="240" w:lineRule="auto"/>
                        <w:rPr>
                          <w:rFonts w:ascii="맑은 고딕" w:eastAsia="맑은 고딕" w:hAnsi="맑은 고딕"/>
                          <w:b/>
                          <w:color w:val="FF0000"/>
                          <w:sz w:val="24"/>
                        </w:rPr>
                      </w:pPr>
                      <w:r w:rsidRPr="003012E2">
                        <w:rPr>
                          <w:rFonts w:ascii="맑은 고딕" w:eastAsia="맑은 고딕" w:hAnsi="맑은 고딕" w:hint="eastAsia"/>
                          <w:b/>
                          <w:color w:val="FF0000"/>
                          <w:sz w:val="24"/>
                        </w:rPr>
                        <w:t>&lt;유의사항&gt;</w:t>
                      </w:r>
                    </w:p>
                    <w:p w:rsidR="0076393E" w:rsidRDefault="0076393E" w:rsidP="0076393E">
                      <w:pPr>
                        <w:pStyle w:val="a3"/>
                        <w:spacing w:line="240" w:lineRule="auto"/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1.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제품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사진은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</w:rPr>
                        <w:t>1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장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이상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필히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b/>
                          <w:color w:val="FF0000"/>
                        </w:rPr>
                        <w:t>별첨</w:t>
                      </w:r>
                      <w:r>
                        <w:rPr>
                          <w:rFonts w:eastAsia="맑은 고딕"/>
                        </w:rPr>
                        <w:t>할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것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>(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문서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내에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삽입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금지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, jpg </w:t>
                      </w:r>
                      <w:r>
                        <w:rPr>
                          <w:rFonts w:eastAsia="맑은 고딕"/>
                        </w:rPr>
                        <w:t>변환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필수</w:t>
                      </w:r>
                      <w:r>
                        <w:rPr>
                          <w:rFonts w:eastAsia="맑은 고딕" w:hint="eastAsia"/>
                        </w:rPr>
                        <w:t xml:space="preserve">, 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>가로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>*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>세로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 xml:space="preserve"> 600*400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) </w:t>
                      </w:r>
                    </w:p>
                    <w:p w:rsidR="0076393E" w:rsidRDefault="0076393E" w:rsidP="0076393E">
                      <w:pPr>
                        <w:pStyle w:val="a3"/>
                        <w:spacing w:line="240" w:lineRule="auto"/>
                        <w:rPr>
                          <w:rFonts w:eastAsia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2. </w:t>
                      </w:r>
                      <w:r>
                        <w:rPr>
                          <w:rFonts w:eastAsia="맑은 고딕"/>
                        </w:rPr>
                        <w:t>전문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용어나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영문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명칭의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경우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괄호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안에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정확한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영문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표기를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병기</w:t>
                      </w:r>
                      <w:r>
                        <w:rPr>
                          <w:rFonts w:eastAsia="맑은 고딕"/>
                        </w:rPr>
                        <w:t>할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것</w:t>
                      </w:r>
                    </w:p>
                    <w:p w:rsidR="0076393E" w:rsidRPr="003012E2" w:rsidRDefault="0076393E" w:rsidP="0076393E">
                      <w:pPr>
                        <w:pStyle w:val="a3"/>
                        <w:spacing w:line="240" w:lineRule="auto"/>
                        <w:rPr>
                          <w:rFonts w:eastAsia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3. </w:t>
                      </w:r>
                      <w:r>
                        <w:rPr>
                          <w:rFonts w:eastAsia="맑은 고딕"/>
                        </w:rPr>
                        <w:t>수출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및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판매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촉진을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위해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지난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실적이나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향후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회사의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매출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목표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등을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포함해도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무방함</w:t>
                      </w:r>
                    </w:p>
                    <w:p w:rsidR="003012E2" w:rsidRPr="0076393E" w:rsidRDefault="003012E2" w:rsidP="0076393E"/>
                  </w:txbxContent>
                </v:textbox>
                <w10:wrap anchorx="page" anchory="page"/>
              </v:rect>
            </w:pict>
          </mc:Fallback>
        </mc:AlternateContent>
      </w:r>
    </w:p>
    <w:sectPr w:rsidR="00643904" w:rsidSect="007449E3">
      <w:pgSz w:w="11906" w:h="16838"/>
      <w:pgMar w:top="851" w:right="851" w:bottom="85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D30" w:rsidRDefault="006B0D30" w:rsidP="00A7531D">
      <w:r>
        <w:separator/>
      </w:r>
    </w:p>
  </w:endnote>
  <w:endnote w:type="continuationSeparator" w:id="0">
    <w:p w:rsidR="006B0D30" w:rsidRDefault="006B0D30" w:rsidP="00A75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D30" w:rsidRDefault="006B0D30" w:rsidP="00A7531D">
      <w:r>
        <w:separator/>
      </w:r>
    </w:p>
  </w:footnote>
  <w:footnote w:type="continuationSeparator" w:id="0">
    <w:p w:rsidR="006B0D30" w:rsidRDefault="006B0D30" w:rsidP="00A753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8441E"/>
    <w:multiLevelType w:val="hybridMultilevel"/>
    <w:tmpl w:val="E0CEE920"/>
    <w:lvl w:ilvl="0" w:tplc="5F3A9606">
      <w:numFmt w:val="bullet"/>
      <w:lvlText w:val="-"/>
      <w:lvlJc w:val="left"/>
      <w:pPr>
        <w:ind w:left="760" w:hanging="360"/>
      </w:pPr>
      <w:rPr>
        <w:rFonts w:ascii="한양신명조" w:eastAsia="한양신명조" w:hAnsi="한양신명조" w:cs="굴림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2E2"/>
    <w:rsid w:val="00001568"/>
    <w:rsid w:val="00006AC7"/>
    <w:rsid w:val="0001295B"/>
    <w:rsid w:val="00013B9E"/>
    <w:rsid w:val="00016080"/>
    <w:rsid w:val="00020104"/>
    <w:rsid w:val="00021049"/>
    <w:rsid w:val="00022597"/>
    <w:rsid w:val="00026A0B"/>
    <w:rsid w:val="00037D8A"/>
    <w:rsid w:val="00041A95"/>
    <w:rsid w:val="000467E4"/>
    <w:rsid w:val="000535DB"/>
    <w:rsid w:val="00053DA0"/>
    <w:rsid w:val="0005600B"/>
    <w:rsid w:val="000564DE"/>
    <w:rsid w:val="00062581"/>
    <w:rsid w:val="000634EA"/>
    <w:rsid w:val="00064828"/>
    <w:rsid w:val="00066A1F"/>
    <w:rsid w:val="00071C1D"/>
    <w:rsid w:val="00071D9B"/>
    <w:rsid w:val="00077C80"/>
    <w:rsid w:val="000809E9"/>
    <w:rsid w:val="00083F42"/>
    <w:rsid w:val="00084FA7"/>
    <w:rsid w:val="00086C1A"/>
    <w:rsid w:val="00097BBF"/>
    <w:rsid w:val="000A0467"/>
    <w:rsid w:val="000A0E59"/>
    <w:rsid w:val="000A5AFA"/>
    <w:rsid w:val="000A6317"/>
    <w:rsid w:val="000A7009"/>
    <w:rsid w:val="000B0313"/>
    <w:rsid w:val="000B2662"/>
    <w:rsid w:val="000B5F71"/>
    <w:rsid w:val="000B6FD0"/>
    <w:rsid w:val="000C23A9"/>
    <w:rsid w:val="000C3372"/>
    <w:rsid w:val="000C416C"/>
    <w:rsid w:val="000C54CD"/>
    <w:rsid w:val="000C5F90"/>
    <w:rsid w:val="000C696D"/>
    <w:rsid w:val="000C6B51"/>
    <w:rsid w:val="000C7905"/>
    <w:rsid w:val="000D0C9A"/>
    <w:rsid w:val="000D279D"/>
    <w:rsid w:val="000D2F4E"/>
    <w:rsid w:val="000E03B7"/>
    <w:rsid w:val="000E05C5"/>
    <w:rsid w:val="000E1896"/>
    <w:rsid w:val="000E7FCB"/>
    <w:rsid w:val="000F15DD"/>
    <w:rsid w:val="000F23FC"/>
    <w:rsid w:val="000F3AA3"/>
    <w:rsid w:val="000F6138"/>
    <w:rsid w:val="00100A3F"/>
    <w:rsid w:val="00100A8B"/>
    <w:rsid w:val="001041E1"/>
    <w:rsid w:val="00107E9F"/>
    <w:rsid w:val="00113A12"/>
    <w:rsid w:val="00114B2A"/>
    <w:rsid w:val="001174BE"/>
    <w:rsid w:val="00121127"/>
    <w:rsid w:val="001238EB"/>
    <w:rsid w:val="00123FB4"/>
    <w:rsid w:val="001240C6"/>
    <w:rsid w:val="00124FE1"/>
    <w:rsid w:val="00126D64"/>
    <w:rsid w:val="00126F95"/>
    <w:rsid w:val="001304C0"/>
    <w:rsid w:val="0013239D"/>
    <w:rsid w:val="001428CF"/>
    <w:rsid w:val="001457D0"/>
    <w:rsid w:val="0014667D"/>
    <w:rsid w:val="00146CA6"/>
    <w:rsid w:val="00150767"/>
    <w:rsid w:val="00153E6C"/>
    <w:rsid w:val="00155C06"/>
    <w:rsid w:val="00156269"/>
    <w:rsid w:val="00164A02"/>
    <w:rsid w:val="0017349D"/>
    <w:rsid w:val="0018516D"/>
    <w:rsid w:val="001855A1"/>
    <w:rsid w:val="001856F9"/>
    <w:rsid w:val="00187A07"/>
    <w:rsid w:val="001906EC"/>
    <w:rsid w:val="00192FE6"/>
    <w:rsid w:val="001945D7"/>
    <w:rsid w:val="001A568C"/>
    <w:rsid w:val="001A6F50"/>
    <w:rsid w:val="001C247C"/>
    <w:rsid w:val="001C3CA5"/>
    <w:rsid w:val="001C6D02"/>
    <w:rsid w:val="001D466C"/>
    <w:rsid w:val="001D5DD8"/>
    <w:rsid w:val="001D6A3E"/>
    <w:rsid w:val="001E105E"/>
    <w:rsid w:val="001E25C8"/>
    <w:rsid w:val="001E55F7"/>
    <w:rsid w:val="001E76F5"/>
    <w:rsid w:val="001F61D7"/>
    <w:rsid w:val="0020036D"/>
    <w:rsid w:val="002032DC"/>
    <w:rsid w:val="00206FA7"/>
    <w:rsid w:val="0021240F"/>
    <w:rsid w:val="0021342E"/>
    <w:rsid w:val="002136B5"/>
    <w:rsid w:val="002228BB"/>
    <w:rsid w:val="0022331A"/>
    <w:rsid w:val="00225B1A"/>
    <w:rsid w:val="00227283"/>
    <w:rsid w:val="002335F4"/>
    <w:rsid w:val="00234198"/>
    <w:rsid w:val="002346FF"/>
    <w:rsid w:val="00240F42"/>
    <w:rsid w:val="002429C5"/>
    <w:rsid w:val="002446C8"/>
    <w:rsid w:val="00246130"/>
    <w:rsid w:val="00251524"/>
    <w:rsid w:val="00252E55"/>
    <w:rsid w:val="00254C63"/>
    <w:rsid w:val="00254ECF"/>
    <w:rsid w:val="00261106"/>
    <w:rsid w:val="00265D3E"/>
    <w:rsid w:val="00274684"/>
    <w:rsid w:val="00275F81"/>
    <w:rsid w:val="00276390"/>
    <w:rsid w:val="002806C2"/>
    <w:rsid w:val="002834F4"/>
    <w:rsid w:val="00283EC6"/>
    <w:rsid w:val="00285E77"/>
    <w:rsid w:val="00287124"/>
    <w:rsid w:val="00293896"/>
    <w:rsid w:val="00296BDB"/>
    <w:rsid w:val="002A0E2C"/>
    <w:rsid w:val="002A14F5"/>
    <w:rsid w:val="002A1B72"/>
    <w:rsid w:val="002A3088"/>
    <w:rsid w:val="002A3CA3"/>
    <w:rsid w:val="002A5B08"/>
    <w:rsid w:val="002B0E66"/>
    <w:rsid w:val="002B36D1"/>
    <w:rsid w:val="002B4B2A"/>
    <w:rsid w:val="002B5930"/>
    <w:rsid w:val="002B6679"/>
    <w:rsid w:val="002B73CD"/>
    <w:rsid w:val="002C011C"/>
    <w:rsid w:val="002C57BF"/>
    <w:rsid w:val="002C5C52"/>
    <w:rsid w:val="002C6567"/>
    <w:rsid w:val="002D1794"/>
    <w:rsid w:val="002D22E0"/>
    <w:rsid w:val="002D248D"/>
    <w:rsid w:val="002E0180"/>
    <w:rsid w:val="002E1219"/>
    <w:rsid w:val="002E1FA2"/>
    <w:rsid w:val="002E2FEC"/>
    <w:rsid w:val="002E3858"/>
    <w:rsid w:val="002E3900"/>
    <w:rsid w:val="002E3F49"/>
    <w:rsid w:val="002E41DB"/>
    <w:rsid w:val="002E4FBB"/>
    <w:rsid w:val="002E6335"/>
    <w:rsid w:val="002E6A19"/>
    <w:rsid w:val="002F04CB"/>
    <w:rsid w:val="002F1A48"/>
    <w:rsid w:val="003012E2"/>
    <w:rsid w:val="003070A3"/>
    <w:rsid w:val="003076AA"/>
    <w:rsid w:val="0031539A"/>
    <w:rsid w:val="00320FD9"/>
    <w:rsid w:val="003272D6"/>
    <w:rsid w:val="00332618"/>
    <w:rsid w:val="003349BD"/>
    <w:rsid w:val="00335220"/>
    <w:rsid w:val="00340650"/>
    <w:rsid w:val="00340DB2"/>
    <w:rsid w:val="003416A5"/>
    <w:rsid w:val="00344DF7"/>
    <w:rsid w:val="00345B86"/>
    <w:rsid w:val="00350229"/>
    <w:rsid w:val="00354048"/>
    <w:rsid w:val="00361A73"/>
    <w:rsid w:val="003625BE"/>
    <w:rsid w:val="00364F9B"/>
    <w:rsid w:val="003655A2"/>
    <w:rsid w:val="00366D57"/>
    <w:rsid w:val="003719B9"/>
    <w:rsid w:val="00375C5C"/>
    <w:rsid w:val="00376E43"/>
    <w:rsid w:val="003802E8"/>
    <w:rsid w:val="00385F65"/>
    <w:rsid w:val="00390F8E"/>
    <w:rsid w:val="003917F2"/>
    <w:rsid w:val="00391CD2"/>
    <w:rsid w:val="003A45A2"/>
    <w:rsid w:val="003A5C3A"/>
    <w:rsid w:val="003A6A21"/>
    <w:rsid w:val="003A76F1"/>
    <w:rsid w:val="003B2C15"/>
    <w:rsid w:val="003B2D7C"/>
    <w:rsid w:val="003B6A9B"/>
    <w:rsid w:val="003C2F61"/>
    <w:rsid w:val="003C520D"/>
    <w:rsid w:val="003D0589"/>
    <w:rsid w:val="003D3FAA"/>
    <w:rsid w:val="003D63E6"/>
    <w:rsid w:val="003D6768"/>
    <w:rsid w:val="003D7AF2"/>
    <w:rsid w:val="003D7FBD"/>
    <w:rsid w:val="003E6576"/>
    <w:rsid w:val="003E6F27"/>
    <w:rsid w:val="003F641D"/>
    <w:rsid w:val="003F7AD8"/>
    <w:rsid w:val="003F7F1C"/>
    <w:rsid w:val="00401606"/>
    <w:rsid w:val="00403B68"/>
    <w:rsid w:val="00403C77"/>
    <w:rsid w:val="00404F4D"/>
    <w:rsid w:val="00406F38"/>
    <w:rsid w:val="0040788D"/>
    <w:rsid w:val="00413CAE"/>
    <w:rsid w:val="00413F43"/>
    <w:rsid w:val="00420881"/>
    <w:rsid w:val="004216BC"/>
    <w:rsid w:val="00422D5F"/>
    <w:rsid w:val="00425894"/>
    <w:rsid w:val="00425FB3"/>
    <w:rsid w:val="00427624"/>
    <w:rsid w:val="00433E7B"/>
    <w:rsid w:val="00434953"/>
    <w:rsid w:val="0044003D"/>
    <w:rsid w:val="00441C97"/>
    <w:rsid w:val="00443EB1"/>
    <w:rsid w:val="00444569"/>
    <w:rsid w:val="00447827"/>
    <w:rsid w:val="00451E5A"/>
    <w:rsid w:val="00452D6D"/>
    <w:rsid w:val="004545D9"/>
    <w:rsid w:val="00456405"/>
    <w:rsid w:val="004621BC"/>
    <w:rsid w:val="0046360C"/>
    <w:rsid w:val="00464723"/>
    <w:rsid w:val="00466057"/>
    <w:rsid w:val="004668AB"/>
    <w:rsid w:val="00472C03"/>
    <w:rsid w:val="004738B4"/>
    <w:rsid w:val="00480553"/>
    <w:rsid w:val="0048253D"/>
    <w:rsid w:val="0048370C"/>
    <w:rsid w:val="00486D40"/>
    <w:rsid w:val="0049052F"/>
    <w:rsid w:val="00491C61"/>
    <w:rsid w:val="004932CC"/>
    <w:rsid w:val="004A0117"/>
    <w:rsid w:val="004A0465"/>
    <w:rsid w:val="004A05F8"/>
    <w:rsid w:val="004A07B3"/>
    <w:rsid w:val="004A13BB"/>
    <w:rsid w:val="004A22B3"/>
    <w:rsid w:val="004B24B8"/>
    <w:rsid w:val="004B2516"/>
    <w:rsid w:val="004C0623"/>
    <w:rsid w:val="004C37ED"/>
    <w:rsid w:val="004C387F"/>
    <w:rsid w:val="004C4905"/>
    <w:rsid w:val="004C7B94"/>
    <w:rsid w:val="004D039A"/>
    <w:rsid w:val="004D0C48"/>
    <w:rsid w:val="004D3512"/>
    <w:rsid w:val="004E08A8"/>
    <w:rsid w:val="004E176B"/>
    <w:rsid w:val="004E340E"/>
    <w:rsid w:val="004F1819"/>
    <w:rsid w:val="004F2124"/>
    <w:rsid w:val="004F252C"/>
    <w:rsid w:val="004F43EA"/>
    <w:rsid w:val="00501262"/>
    <w:rsid w:val="0050393B"/>
    <w:rsid w:val="0050409B"/>
    <w:rsid w:val="00504C81"/>
    <w:rsid w:val="0051021B"/>
    <w:rsid w:val="00510C3F"/>
    <w:rsid w:val="005144E2"/>
    <w:rsid w:val="0052194F"/>
    <w:rsid w:val="005223B1"/>
    <w:rsid w:val="005224E7"/>
    <w:rsid w:val="00522D58"/>
    <w:rsid w:val="00525EE4"/>
    <w:rsid w:val="00526A77"/>
    <w:rsid w:val="00541E19"/>
    <w:rsid w:val="00541E40"/>
    <w:rsid w:val="00542CF9"/>
    <w:rsid w:val="00545BBC"/>
    <w:rsid w:val="00550942"/>
    <w:rsid w:val="005537DF"/>
    <w:rsid w:val="00554C7C"/>
    <w:rsid w:val="00563CDC"/>
    <w:rsid w:val="00566684"/>
    <w:rsid w:val="0057605B"/>
    <w:rsid w:val="00581CF1"/>
    <w:rsid w:val="0058736E"/>
    <w:rsid w:val="005A063B"/>
    <w:rsid w:val="005A2EB9"/>
    <w:rsid w:val="005A34BF"/>
    <w:rsid w:val="005B3CF0"/>
    <w:rsid w:val="005B4496"/>
    <w:rsid w:val="005B581B"/>
    <w:rsid w:val="005C4004"/>
    <w:rsid w:val="005C43A1"/>
    <w:rsid w:val="005C559D"/>
    <w:rsid w:val="005C67C1"/>
    <w:rsid w:val="005D26F4"/>
    <w:rsid w:val="005D2DCF"/>
    <w:rsid w:val="005D4BA4"/>
    <w:rsid w:val="005D6209"/>
    <w:rsid w:val="005E4959"/>
    <w:rsid w:val="005E55DC"/>
    <w:rsid w:val="005E5EA2"/>
    <w:rsid w:val="006009B0"/>
    <w:rsid w:val="006067A4"/>
    <w:rsid w:val="00606FD6"/>
    <w:rsid w:val="0060746E"/>
    <w:rsid w:val="00610DCA"/>
    <w:rsid w:val="00612340"/>
    <w:rsid w:val="00612692"/>
    <w:rsid w:val="00616F6C"/>
    <w:rsid w:val="00617C41"/>
    <w:rsid w:val="0062280C"/>
    <w:rsid w:val="00623164"/>
    <w:rsid w:val="00623E63"/>
    <w:rsid w:val="006246F9"/>
    <w:rsid w:val="00625DD2"/>
    <w:rsid w:val="00627043"/>
    <w:rsid w:val="006310B0"/>
    <w:rsid w:val="00632D4D"/>
    <w:rsid w:val="00636451"/>
    <w:rsid w:val="006372D2"/>
    <w:rsid w:val="00640671"/>
    <w:rsid w:val="006413E2"/>
    <w:rsid w:val="006438FE"/>
    <w:rsid w:val="00643904"/>
    <w:rsid w:val="00645072"/>
    <w:rsid w:val="006504DE"/>
    <w:rsid w:val="00650DA8"/>
    <w:rsid w:val="006522F4"/>
    <w:rsid w:val="00652D8E"/>
    <w:rsid w:val="006549BC"/>
    <w:rsid w:val="00667D11"/>
    <w:rsid w:val="00673365"/>
    <w:rsid w:val="006762CD"/>
    <w:rsid w:val="00680C74"/>
    <w:rsid w:val="00685F64"/>
    <w:rsid w:val="00690E84"/>
    <w:rsid w:val="006930FF"/>
    <w:rsid w:val="00696DA4"/>
    <w:rsid w:val="006A5285"/>
    <w:rsid w:val="006A76EB"/>
    <w:rsid w:val="006B0D30"/>
    <w:rsid w:val="006B477E"/>
    <w:rsid w:val="006C3E71"/>
    <w:rsid w:val="006C51C8"/>
    <w:rsid w:val="006C5C66"/>
    <w:rsid w:val="006C7135"/>
    <w:rsid w:val="006E0740"/>
    <w:rsid w:val="006E0959"/>
    <w:rsid w:val="006F06D3"/>
    <w:rsid w:val="006F41FF"/>
    <w:rsid w:val="006F5A45"/>
    <w:rsid w:val="006F69D6"/>
    <w:rsid w:val="0070007E"/>
    <w:rsid w:val="00705757"/>
    <w:rsid w:val="00707158"/>
    <w:rsid w:val="00710E0F"/>
    <w:rsid w:val="0071367C"/>
    <w:rsid w:val="00720A82"/>
    <w:rsid w:val="0072709F"/>
    <w:rsid w:val="00727907"/>
    <w:rsid w:val="00732A10"/>
    <w:rsid w:val="00740D47"/>
    <w:rsid w:val="00740FF5"/>
    <w:rsid w:val="00742721"/>
    <w:rsid w:val="007427BB"/>
    <w:rsid w:val="007449E3"/>
    <w:rsid w:val="00753979"/>
    <w:rsid w:val="00755743"/>
    <w:rsid w:val="00756FBE"/>
    <w:rsid w:val="0076393E"/>
    <w:rsid w:val="00763B66"/>
    <w:rsid w:val="00765152"/>
    <w:rsid w:val="00767732"/>
    <w:rsid w:val="00771D9F"/>
    <w:rsid w:val="007723B5"/>
    <w:rsid w:val="00773215"/>
    <w:rsid w:val="0077352F"/>
    <w:rsid w:val="00777B2C"/>
    <w:rsid w:val="00783BCB"/>
    <w:rsid w:val="0078601F"/>
    <w:rsid w:val="0078656C"/>
    <w:rsid w:val="0078723C"/>
    <w:rsid w:val="007A082A"/>
    <w:rsid w:val="007A7B32"/>
    <w:rsid w:val="007B2A7A"/>
    <w:rsid w:val="007C01E7"/>
    <w:rsid w:val="007C0561"/>
    <w:rsid w:val="007C275C"/>
    <w:rsid w:val="007C4141"/>
    <w:rsid w:val="007C7589"/>
    <w:rsid w:val="007D280C"/>
    <w:rsid w:val="007D6EB9"/>
    <w:rsid w:val="007E2380"/>
    <w:rsid w:val="007E24C2"/>
    <w:rsid w:val="007E5769"/>
    <w:rsid w:val="007E7BC8"/>
    <w:rsid w:val="007F095F"/>
    <w:rsid w:val="007F16DB"/>
    <w:rsid w:val="007F247C"/>
    <w:rsid w:val="007F33FE"/>
    <w:rsid w:val="007F64C5"/>
    <w:rsid w:val="008028FD"/>
    <w:rsid w:val="00804A43"/>
    <w:rsid w:val="008076CB"/>
    <w:rsid w:val="00812368"/>
    <w:rsid w:val="008204C9"/>
    <w:rsid w:val="00824892"/>
    <w:rsid w:val="00831B82"/>
    <w:rsid w:val="00834453"/>
    <w:rsid w:val="008420EA"/>
    <w:rsid w:val="0084305D"/>
    <w:rsid w:val="00846183"/>
    <w:rsid w:val="00846EBD"/>
    <w:rsid w:val="00847205"/>
    <w:rsid w:val="00853421"/>
    <w:rsid w:val="00853FFB"/>
    <w:rsid w:val="00855518"/>
    <w:rsid w:val="00861475"/>
    <w:rsid w:val="0086379A"/>
    <w:rsid w:val="00865385"/>
    <w:rsid w:val="00867884"/>
    <w:rsid w:val="00871162"/>
    <w:rsid w:val="00871DDE"/>
    <w:rsid w:val="00872977"/>
    <w:rsid w:val="00872B8B"/>
    <w:rsid w:val="008735A0"/>
    <w:rsid w:val="00876198"/>
    <w:rsid w:val="0087775B"/>
    <w:rsid w:val="00880B1F"/>
    <w:rsid w:val="00880DAD"/>
    <w:rsid w:val="0088158A"/>
    <w:rsid w:val="00893DD9"/>
    <w:rsid w:val="008940B0"/>
    <w:rsid w:val="00894239"/>
    <w:rsid w:val="00894D7B"/>
    <w:rsid w:val="008A2142"/>
    <w:rsid w:val="008A30F8"/>
    <w:rsid w:val="008A43D9"/>
    <w:rsid w:val="008A44DE"/>
    <w:rsid w:val="008A51A1"/>
    <w:rsid w:val="008A6231"/>
    <w:rsid w:val="008B005E"/>
    <w:rsid w:val="008B240A"/>
    <w:rsid w:val="008B2A52"/>
    <w:rsid w:val="008B3893"/>
    <w:rsid w:val="008C150F"/>
    <w:rsid w:val="008C34B5"/>
    <w:rsid w:val="008D3D35"/>
    <w:rsid w:val="008D5877"/>
    <w:rsid w:val="008E5A27"/>
    <w:rsid w:val="008F2C08"/>
    <w:rsid w:val="008F2DB6"/>
    <w:rsid w:val="008F2F05"/>
    <w:rsid w:val="009025B2"/>
    <w:rsid w:val="00904238"/>
    <w:rsid w:val="00905DDB"/>
    <w:rsid w:val="00905F4C"/>
    <w:rsid w:val="00911838"/>
    <w:rsid w:val="0091690A"/>
    <w:rsid w:val="00916C5C"/>
    <w:rsid w:val="00920248"/>
    <w:rsid w:val="0092043E"/>
    <w:rsid w:val="00920C13"/>
    <w:rsid w:val="00920D46"/>
    <w:rsid w:val="00931380"/>
    <w:rsid w:val="0093530F"/>
    <w:rsid w:val="009378F3"/>
    <w:rsid w:val="009406AD"/>
    <w:rsid w:val="00943747"/>
    <w:rsid w:val="009443ED"/>
    <w:rsid w:val="009458E9"/>
    <w:rsid w:val="00962806"/>
    <w:rsid w:val="00963F11"/>
    <w:rsid w:val="00967CA5"/>
    <w:rsid w:val="00970E24"/>
    <w:rsid w:val="009807CA"/>
    <w:rsid w:val="00985129"/>
    <w:rsid w:val="00987AA7"/>
    <w:rsid w:val="0099371A"/>
    <w:rsid w:val="00995485"/>
    <w:rsid w:val="009A02F0"/>
    <w:rsid w:val="009A3D5A"/>
    <w:rsid w:val="009A6AE7"/>
    <w:rsid w:val="009B16EA"/>
    <w:rsid w:val="009B3B35"/>
    <w:rsid w:val="009B4D38"/>
    <w:rsid w:val="009B5049"/>
    <w:rsid w:val="009B6871"/>
    <w:rsid w:val="009B75A3"/>
    <w:rsid w:val="009C2D58"/>
    <w:rsid w:val="009C671F"/>
    <w:rsid w:val="009C6E51"/>
    <w:rsid w:val="009C7865"/>
    <w:rsid w:val="009D0E05"/>
    <w:rsid w:val="009E2AC6"/>
    <w:rsid w:val="009E5BD8"/>
    <w:rsid w:val="009E6359"/>
    <w:rsid w:val="009F0ED1"/>
    <w:rsid w:val="009F29B4"/>
    <w:rsid w:val="009F2C59"/>
    <w:rsid w:val="009F2E80"/>
    <w:rsid w:val="009F3734"/>
    <w:rsid w:val="009F43A0"/>
    <w:rsid w:val="009F4C82"/>
    <w:rsid w:val="009F687D"/>
    <w:rsid w:val="009F6A39"/>
    <w:rsid w:val="009F70E3"/>
    <w:rsid w:val="00A00503"/>
    <w:rsid w:val="00A01A6B"/>
    <w:rsid w:val="00A01C48"/>
    <w:rsid w:val="00A0562A"/>
    <w:rsid w:val="00A11945"/>
    <w:rsid w:val="00A11C12"/>
    <w:rsid w:val="00A1594C"/>
    <w:rsid w:val="00A202A4"/>
    <w:rsid w:val="00A26243"/>
    <w:rsid w:val="00A272BD"/>
    <w:rsid w:val="00A27FAE"/>
    <w:rsid w:val="00A32488"/>
    <w:rsid w:val="00A32C40"/>
    <w:rsid w:val="00A3317F"/>
    <w:rsid w:val="00A35F7D"/>
    <w:rsid w:val="00A36D49"/>
    <w:rsid w:val="00A4171A"/>
    <w:rsid w:val="00A41A66"/>
    <w:rsid w:val="00A429AA"/>
    <w:rsid w:val="00A43A4D"/>
    <w:rsid w:val="00A43EDE"/>
    <w:rsid w:val="00A43F17"/>
    <w:rsid w:val="00A4447F"/>
    <w:rsid w:val="00A45FD8"/>
    <w:rsid w:val="00A62324"/>
    <w:rsid w:val="00A67E7E"/>
    <w:rsid w:val="00A751B7"/>
    <w:rsid w:val="00A7531D"/>
    <w:rsid w:val="00A81143"/>
    <w:rsid w:val="00A8235C"/>
    <w:rsid w:val="00A86B50"/>
    <w:rsid w:val="00A87101"/>
    <w:rsid w:val="00A94EA8"/>
    <w:rsid w:val="00A95676"/>
    <w:rsid w:val="00A96832"/>
    <w:rsid w:val="00AA4A4E"/>
    <w:rsid w:val="00AA679C"/>
    <w:rsid w:val="00AA68A9"/>
    <w:rsid w:val="00AA7839"/>
    <w:rsid w:val="00AB134B"/>
    <w:rsid w:val="00AB6EE8"/>
    <w:rsid w:val="00AC4005"/>
    <w:rsid w:val="00AC4188"/>
    <w:rsid w:val="00AD0032"/>
    <w:rsid w:val="00AD146C"/>
    <w:rsid w:val="00AD2841"/>
    <w:rsid w:val="00AD7136"/>
    <w:rsid w:val="00AE05DF"/>
    <w:rsid w:val="00AE0EC4"/>
    <w:rsid w:val="00AE1229"/>
    <w:rsid w:val="00AE15CE"/>
    <w:rsid w:val="00AE1CE3"/>
    <w:rsid w:val="00AE31FD"/>
    <w:rsid w:val="00AE72CE"/>
    <w:rsid w:val="00B02635"/>
    <w:rsid w:val="00B0504C"/>
    <w:rsid w:val="00B14A3F"/>
    <w:rsid w:val="00B15F64"/>
    <w:rsid w:val="00B20DD0"/>
    <w:rsid w:val="00B24203"/>
    <w:rsid w:val="00B2596F"/>
    <w:rsid w:val="00B27761"/>
    <w:rsid w:val="00B27E62"/>
    <w:rsid w:val="00B310A0"/>
    <w:rsid w:val="00B31DE1"/>
    <w:rsid w:val="00B3265D"/>
    <w:rsid w:val="00B3353D"/>
    <w:rsid w:val="00B35F06"/>
    <w:rsid w:val="00B37927"/>
    <w:rsid w:val="00B41DD7"/>
    <w:rsid w:val="00B42347"/>
    <w:rsid w:val="00B4426F"/>
    <w:rsid w:val="00B444D6"/>
    <w:rsid w:val="00B46F3E"/>
    <w:rsid w:val="00B473C9"/>
    <w:rsid w:val="00B50E8C"/>
    <w:rsid w:val="00B51324"/>
    <w:rsid w:val="00B51B45"/>
    <w:rsid w:val="00B528DC"/>
    <w:rsid w:val="00B600C6"/>
    <w:rsid w:val="00B61B5B"/>
    <w:rsid w:val="00B63DDC"/>
    <w:rsid w:val="00B70EE2"/>
    <w:rsid w:val="00B75219"/>
    <w:rsid w:val="00B80F26"/>
    <w:rsid w:val="00B82537"/>
    <w:rsid w:val="00B84501"/>
    <w:rsid w:val="00B864F2"/>
    <w:rsid w:val="00B924D5"/>
    <w:rsid w:val="00B95E1F"/>
    <w:rsid w:val="00B96180"/>
    <w:rsid w:val="00BA113B"/>
    <w:rsid w:val="00BA3384"/>
    <w:rsid w:val="00BA4829"/>
    <w:rsid w:val="00BB7211"/>
    <w:rsid w:val="00BC043C"/>
    <w:rsid w:val="00BC0BF0"/>
    <w:rsid w:val="00BC3B09"/>
    <w:rsid w:val="00BD0C23"/>
    <w:rsid w:val="00BD1D12"/>
    <w:rsid w:val="00BD5049"/>
    <w:rsid w:val="00BD59EE"/>
    <w:rsid w:val="00BD71DA"/>
    <w:rsid w:val="00BE0378"/>
    <w:rsid w:val="00BE275D"/>
    <w:rsid w:val="00BF3867"/>
    <w:rsid w:val="00C10806"/>
    <w:rsid w:val="00C13083"/>
    <w:rsid w:val="00C14BC8"/>
    <w:rsid w:val="00C16DF9"/>
    <w:rsid w:val="00C21418"/>
    <w:rsid w:val="00C21B09"/>
    <w:rsid w:val="00C22098"/>
    <w:rsid w:val="00C22951"/>
    <w:rsid w:val="00C23950"/>
    <w:rsid w:val="00C36072"/>
    <w:rsid w:val="00C3682A"/>
    <w:rsid w:val="00C37734"/>
    <w:rsid w:val="00C4192A"/>
    <w:rsid w:val="00C44B47"/>
    <w:rsid w:val="00C474F5"/>
    <w:rsid w:val="00C52918"/>
    <w:rsid w:val="00C57552"/>
    <w:rsid w:val="00C628D7"/>
    <w:rsid w:val="00C65113"/>
    <w:rsid w:val="00C708B5"/>
    <w:rsid w:val="00C709F1"/>
    <w:rsid w:val="00C74E56"/>
    <w:rsid w:val="00C7515B"/>
    <w:rsid w:val="00C8360F"/>
    <w:rsid w:val="00C91277"/>
    <w:rsid w:val="00C92527"/>
    <w:rsid w:val="00C96FD8"/>
    <w:rsid w:val="00C97500"/>
    <w:rsid w:val="00CA052B"/>
    <w:rsid w:val="00CB0117"/>
    <w:rsid w:val="00CB27FF"/>
    <w:rsid w:val="00CB42AC"/>
    <w:rsid w:val="00CB4542"/>
    <w:rsid w:val="00CC0609"/>
    <w:rsid w:val="00CC32BF"/>
    <w:rsid w:val="00CC6DB6"/>
    <w:rsid w:val="00CC7FBE"/>
    <w:rsid w:val="00CD1822"/>
    <w:rsid w:val="00CD1CAF"/>
    <w:rsid w:val="00CE0447"/>
    <w:rsid w:val="00CE063E"/>
    <w:rsid w:val="00CE12C3"/>
    <w:rsid w:val="00CE2673"/>
    <w:rsid w:val="00CE3974"/>
    <w:rsid w:val="00CE5352"/>
    <w:rsid w:val="00CF0ABE"/>
    <w:rsid w:val="00CF4376"/>
    <w:rsid w:val="00CF51BC"/>
    <w:rsid w:val="00CF56EC"/>
    <w:rsid w:val="00CF6B8C"/>
    <w:rsid w:val="00CF7B98"/>
    <w:rsid w:val="00D034A8"/>
    <w:rsid w:val="00D1074E"/>
    <w:rsid w:val="00D121F4"/>
    <w:rsid w:val="00D127C3"/>
    <w:rsid w:val="00D15F7D"/>
    <w:rsid w:val="00D24AB2"/>
    <w:rsid w:val="00D25631"/>
    <w:rsid w:val="00D305DC"/>
    <w:rsid w:val="00D31A09"/>
    <w:rsid w:val="00D3350D"/>
    <w:rsid w:val="00D335CD"/>
    <w:rsid w:val="00D345F2"/>
    <w:rsid w:val="00D34771"/>
    <w:rsid w:val="00D3644E"/>
    <w:rsid w:val="00D44FF6"/>
    <w:rsid w:val="00D45878"/>
    <w:rsid w:val="00D50975"/>
    <w:rsid w:val="00D51E00"/>
    <w:rsid w:val="00D52125"/>
    <w:rsid w:val="00D67636"/>
    <w:rsid w:val="00D714B9"/>
    <w:rsid w:val="00D81A72"/>
    <w:rsid w:val="00D82738"/>
    <w:rsid w:val="00D83805"/>
    <w:rsid w:val="00D9392B"/>
    <w:rsid w:val="00D942D4"/>
    <w:rsid w:val="00D9593B"/>
    <w:rsid w:val="00D95CF0"/>
    <w:rsid w:val="00D96B34"/>
    <w:rsid w:val="00D973B4"/>
    <w:rsid w:val="00D978EF"/>
    <w:rsid w:val="00DA3283"/>
    <w:rsid w:val="00DA3424"/>
    <w:rsid w:val="00DB0C17"/>
    <w:rsid w:val="00DB3B82"/>
    <w:rsid w:val="00DB5A31"/>
    <w:rsid w:val="00DB70E3"/>
    <w:rsid w:val="00DC1666"/>
    <w:rsid w:val="00DC1AAD"/>
    <w:rsid w:val="00DC3E5C"/>
    <w:rsid w:val="00DC6647"/>
    <w:rsid w:val="00DC76DF"/>
    <w:rsid w:val="00DD7BC2"/>
    <w:rsid w:val="00DE19A1"/>
    <w:rsid w:val="00DE2E8A"/>
    <w:rsid w:val="00DE587C"/>
    <w:rsid w:val="00DE6810"/>
    <w:rsid w:val="00DF092A"/>
    <w:rsid w:val="00DF0C08"/>
    <w:rsid w:val="00DF0F75"/>
    <w:rsid w:val="00DF2825"/>
    <w:rsid w:val="00E00863"/>
    <w:rsid w:val="00E02C40"/>
    <w:rsid w:val="00E076B4"/>
    <w:rsid w:val="00E13EF6"/>
    <w:rsid w:val="00E14F9C"/>
    <w:rsid w:val="00E15859"/>
    <w:rsid w:val="00E2220A"/>
    <w:rsid w:val="00E26C4C"/>
    <w:rsid w:val="00E32D00"/>
    <w:rsid w:val="00E3677B"/>
    <w:rsid w:val="00E41DF4"/>
    <w:rsid w:val="00E4218F"/>
    <w:rsid w:val="00E42BCA"/>
    <w:rsid w:val="00E43DB1"/>
    <w:rsid w:val="00E47C81"/>
    <w:rsid w:val="00E56D38"/>
    <w:rsid w:val="00E64F9D"/>
    <w:rsid w:val="00E65010"/>
    <w:rsid w:val="00E65081"/>
    <w:rsid w:val="00E6777F"/>
    <w:rsid w:val="00E72517"/>
    <w:rsid w:val="00E73EC4"/>
    <w:rsid w:val="00E74F0F"/>
    <w:rsid w:val="00E74F14"/>
    <w:rsid w:val="00E80961"/>
    <w:rsid w:val="00E82966"/>
    <w:rsid w:val="00E82C0A"/>
    <w:rsid w:val="00E837CE"/>
    <w:rsid w:val="00E87B1E"/>
    <w:rsid w:val="00E944BE"/>
    <w:rsid w:val="00E9529C"/>
    <w:rsid w:val="00E95C5C"/>
    <w:rsid w:val="00EA153C"/>
    <w:rsid w:val="00EA21DF"/>
    <w:rsid w:val="00EA383E"/>
    <w:rsid w:val="00EA4AD4"/>
    <w:rsid w:val="00EA6684"/>
    <w:rsid w:val="00EA7425"/>
    <w:rsid w:val="00EB2895"/>
    <w:rsid w:val="00EC0E72"/>
    <w:rsid w:val="00EC6D3C"/>
    <w:rsid w:val="00ED7E63"/>
    <w:rsid w:val="00EE4CF2"/>
    <w:rsid w:val="00EF2D3F"/>
    <w:rsid w:val="00EF3447"/>
    <w:rsid w:val="00F02886"/>
    <w:rsid w:val="00F04AB7"/>
    <w:rsid w:val="00F0596D"/>
    <w:rsid w:val="00F06024"/>
    <w:rsid w:val="00F06E3C"/>
    <w:rsid w:val="00F12FC7"/>
    <w:rsid w:val="00F205AD"/>
    <w:rsid w:val="00F238AD"/>
    <w:rsid w:val="00F25398"/>
    <w:rsid w:val="00F275AF"/>
    <w:rsid w:val="00F30E1D"/>
    <w:rsid w:val="00F339C3"/>
    <w:rsid w:val="00F414D2"/>
    <w:rsid w:val="00F429C7"/>
    <w:rsid w:val="00F42A4C"/>
    <w:rsid w:val="00F42DD4"/>
    <w:rsid w:val="00F45FA8"/>
    <w:rsid w:val="00F51ACC"/>
    <w:rsid w:val="00F53CED"/>
    <w:rsid w:val="00F57727"/>
    <w:rsid w:val="00F6095A"/>
    <w:rsid w:val="00F65CBA"/>
    <w:rsid w:val="00F70555"/>
    <w:rsid w:val="00F72858"/>
    <w:rsid w:val="00F82D32"/>
    <w:rsid w:val="00F91936"/>
    <w:rsid w:val="00F93D68"/>
    <w:rsid w:val="00F959EC"/>
    <w:rsid w:val="00F962AC"/>
    <w:rsid w:val="00FA1437"/>
    <w:rsid w:val="00FA6DD5"/>
    <w:rsid w:val="00FB23E2"/>
    <w:rsid w:val="00FB2682"/>
    <w:rsid w:val="00FB4E02"/>
    <w:rsid w:val="00FB753D"/>
    <w:rsid w:val="00FB7E68"/>
    <w:rsid w:val="00FC7613"/>
    <w:rsid w:val="00FD0949"/>
    <w:rsid w:val="00FD3DDA"/>
    <w:rsid w:val="00FD6801"/>
    <w:rsid w:val="00FE0B2A"/>
    <w:rsid w:val="00FE4414"/>
    <w:rsid w:val="00FE54EE"/>
    <w:rsid w:val="00FE5930"/>
    <w:rsid w:val="00FF07DE"/>
    <w:rsid w:val="00FF3D66"/>
    <w:rsid w:val="00FF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1C6C7C1-5852-4A25-BB05-60ED7986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904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link w:val="1Char"/>
    <w:uiPriority w:val="9"/>
    <w:qFormat/>
    <w:rsid w:val="00876198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012E2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3012E2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3012E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012E2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3012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A7531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7531D"/>
  </w:style>
  <w:style w:type="paragraph" w:styleId="a7">
    <w:name w:val="footer"/>
    <w:basedOn w:val="a"/>
    <w:link w:val="Char1"/>
    <w:uiPriority w:val="99"/>
    <w:unhideWhenUsed/>
    <w:rsid w:val="00A7531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7531D"/>
  </w:style>
  <w:style w:type="character" w:styleId="a8">
    <w:name w:val="Hyperlink"/>
    <w:basedOn w:val="a0"/>
    <w:uiPriority w:val="99"/>
    <w:unhideWhenUsed/>
    <w:rsid w:val="00554C7C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1240C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List Paragraph"/>
    <w:basedOn w:val="a"/>
    <w:uiPriority w:val="34"/>
    <w:qFormat/>
    <w:rsid w:val="00456405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876198"/>
    <w:rPr>
      <w:rFonts w:ascii="굴림" w:eastAsia="굴림" w:hAnsi="굴림" w:cs="굴림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3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47104">
              <w:marLeft w:val="0"/>
              <w:marRight w:val="0"/>
              <w:marTop w:val="0"/>
              <w:marBottom w:val="0"/>
              <w:divBdr>
                <w:top w:val="single" w:sz="6" w:space="8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2927">
                      <w:marLeft w:val="195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11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8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8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5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2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424659">
              <w:marLeft w:val="0"/>
              <w:marRight w:val="0"/>
              <w:marTop w:val="0"/>
              <w:marBottom w:val="0"/>
              <w:divBdr>
                <w:top w:val="single" w:sz="6" w:space="8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5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857849">
                      <w:marLeft w:val="195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kr.aving.net/news/view.php?mn_name=exhi&amp;articleId=1386079&amp;sp_num=98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1896</CharactersWithSpaces>
  <SharedDoc>false</SharedDoc>
  <HLinks>
    <vt:vector size="6" baseType="variant">
      <vt:variant>
        <vt:i4>3342377</vt:i4>
      </vt:variant>
      <vt:variant>
        <vt:i4>0</vt:i4>
      </vt:variant>
      <vt:variant>
        <vt:i4>0</vt:i4>
      </vt:variant>
      <vt:variant>
        <vt:i4>5</vt:i4>
      </vt:variant>
      <vt:variant>
        <vt:lpwstr>http://www.samwha.com/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 S</dc:creator>
  <cp:lastModifiedBy>ENVEX658</cp:lastModifiedBy>
  <cp:revision>4</cp:revision>
  <cp:lastPrinted>2016-04-27T07:07:00Z</cp:lastPrinted>
  <dcterms:created xsi:type="dcterms:W3CDTF">2019-04-14T06:16:00Z</dcterms:created>
  <dcterms:modified xsi:type="dcterms:W3CDTF">2019-04-14T06:20:00Z</dcterms:modified>
</cp:coreProperties>
</file>